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F675" w14:textId="6389363F" w:rsidR="00F0599B" w:rsidRDefault="0028762B" w:rsidP="00973B9E">
      <w:pPr>
        <w:tabs>
          <w:tab w:val="left" w:pos="5720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2624AD" wp14:editId="6ABCAEC2">
                <wp:simplePos x="0" y="0"/>
                <wp:positionH relativeFrom="column">
                  <wp:posOffset>3380740</wp:posOffset>
                </wp:positionH>
                <wp:positionV relativeFrom="paragraph">
                  <wp:posOffset>-77470</wp:posOffset>
                </wp:positionV>
                <wp:extent cx="3200400" cy="83693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EF4E6" w14:textId="77777777" w:rsidR="00C87FFD" w:rsidRPr="0003540B" w:rsidRDefault="00C87FFD" w:rsidP="00C87FFD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3540B">
                              <w:rPr>
                                <w:b/>
                                <w:lang w:val="ru-RU"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>10</w:t>
                            </w:r>
                            <w:r w:rsidR="009079F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  <w:r w:rsidR="0055173B">
                              <w:rPr>
                                <w:b/>
                                <w:lang w:val="ru-RU"/>
                              </w:rPr>
                              <w:t>2</w:t>
                            </w:r>
                          </w:p>
                          <w:p w14:paraId="56D5E728" w14:textId="77777777" w:rsidR="002D7BEB" w:rsidRPr="0003540B" w:rsidRDefault="00091222" w:rsidP="002D7BEB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к решени</w:t>
                            </w:r>
                            <w:r w:rsidR="0064604E">
                              <w:rPr>
                                <w:b/>
                                <w:lang w:val="ru-RU"/>
                              </w:rPr>
                              <w:t>ю</w:t>
                            </w:r>
                            <w:r w:rsidR="002D7BEB" w:rsidRPr="0003540B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2D7BEB">
                              <w:rPr>
                                <w:b/>
                                <w:lang w:val="ru-RU"/>
                              </w:rPr>
                              <w:t>Совета депутатов Усть-Погожинского сельского поселения</w:t>
                            </w:r>
                          </w:p>
                          <w:p w14:paraId="6711CDEF" w14:textId="77777777" w:rsidR="00C87FFD" w:rsidRPr="00894594" w:rsidRDefault="0064604E" w:rsidP="00A42C7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№ 12-2023 от «14» декабря 2023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24A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66.2pt;margin-top:-6.1pt;width:252pt;height: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" filled="f" stroked="f">
                <v:textbox>
                  <w:txbxContent>
                    <w:p w14:paraId="160EF4E6" w14:textId="77777777" w:rsidR="00C87FFD" w:rsidRPr="0003540B" w:rsidRDefault="00C87FFD" w:rsidP="00C87FFD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3540B">
                        <w:rPr>
                          <w:b/>
                          <w:lang w:val="ru-RU"/>
                        </w:rPr>
                        <w:t xml:space="preserve">Приложение </w:t>
                      </w:r>
                      <w:r>
                        <w:rPr>
                          <w:b/>
                          <w:lang w:val="ru-RU"/>
                        </w:rPr>
                        <w:t>10</w:t>
                      </w:r>
                      <w:r w:rsidR="009079F8">
                        <w:rPr>
                          <w:b/>
                          <w:lang w:val="ru-RU"/>
                        </w:rPr>
                        <w:t>.</w:t>
                      </w:r>
                      <w:r w:rsidR="0055173B">
                        <w:rPr>
                          <w:b/>
                          <w:lang w:val="ru-RU"/>
                        </w:rPr>
                        <w:t>2</w:t>
                      </w:r>
                    </w:p>
                    <w:p w14:paraId="56D5E728" w14:textId="77777777" w:rsidR="002D7BEB" w:rsidRPr="0003540B" w:rsidRDefault="00091222" w:rsidP="002D7BEB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к решени</w:t>
                      </w:r>
                      <w:r w:rsidR="0064604E">
                        <w:rPr>
                          <w:b/>
                          <w:lang w:val="ru-RU"/>
                        </w:rPr>
                        <w:t>ю</w:t>
                      </w:r>
                      <w:r w:rsidR="002D7BEB" w:rsidRPr="0003540B">
                        <w:rPr>
                          <w:b/>
                          <w:lang w:val="ru-RU"/>
                        </w:rPr>
                        <w:t xml:space="preserve"> </w:t>
                      </w:r>
                      <w:r w:rsidR="002D7BEB">
                        <w:rPr>
                          <w:b/>
                          <w:lang w:val="ru-RU"/>
                        </w:rPr>
                        <w:t>Совета депутатов Усть-Погожинского сельского поселения</w:t>
                      </w:r>
                    </w:p>
                    <w:p w14:paraId="6711CDEF" w14:textId="77777777" w:rsidR="00C87FFD" w:rsidRPr="00894594" w:rsidRDefault="0064604E" w:rsidP="00A42C7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№ 12-2023 от «14» декабря 2023 г</w:t>
                      </w:r>
                    </w:p>
                  </w:txbxContent>
                </v:textbox>
              </v:shape>
            </w:pict>
          </mc:Fallback>
        </mc:AlternateContent>
      </w:r>
    </w:p>
    <w:p w14:paraId="7A39B4F4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12DFEC4E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337922F6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493EFACD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10287699" w14:textId="77777777" w:rsidR="00F0599B" w:rsidRDefault="00F0599B" w:rsidP="00973B9E">
      <w:pPr>
        <w:tabs>
          <w:tab w:val="left" w:pos="5720"/>
        </w:tabs>
        <w:rPr>
          <w:lang w:val="ru-RU"/>
        </w:rPr>
      </w:pPr>
    </w:p>
    <w:p w14:paraId="7B5A832D" w14:textId="77777777" w:rsidR="00C64835" w:rsidRPr="00C64835" w:rsidRDefault="00C64835" w:rsidP="00C64835">
      <w:pPr>
        <w:ind w:firstLine="708"/>
        <w:jc w:val="center"/>
        <w:rPr>
          <w:b/>
          <w:sz w:val="28"/>
          <w:szCs w:val="28"/>
          <w:lang w:val="ru-RU"/>
        </w:rPr>
      </w:pPr>
      <w:r w:rsidRPr="00C64835">
        <w:rPr>
          <w:b/>
          <w:sz w:val="28"/>
          <w:szCs w:val="28"/>
          <w:lang w:val="ru-RU"/>
        </w:rPr>
        <w:t>Сводный план пр</w:t>
      </w:r>
      <w:r w:rsidRPr="00C64835">
        <w:rPr>
          <w:b/>
          <w:sz w:val="28"/>
          <w:szCs w:val="28"/>
          <w:lang w:val="ru-RU"/>
        </w:rPr>
        <w:t>е</w:t>
      </w:r>
      <w:r w:rsidRPr="00C64835">
        <w:rPr>
          <w:b/>
          <w:sz w:val="28"/>
          <w:szCs w:val="28"/>
          <w:lang w:val="ru-RU"/>
        </w:rPr>
        <w:t>доставления муниципальных услуг</w:t>
      </w:r>
    </w:p>
    <w:p w14:paraId="5A674D02" w14:textId="77777777" w:rsidR="00C64835" w:rsidRDefault="00AD2C5A" w:rsidP="00C64835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казенными</w:t>
      </w:r>
      <w:r w:rsidR="00C64835" w:rsidRPr="00C64835">
        <w:rPr>
          <w:b/>
          <w:sz w:val="28"/>
          <w:szCs w:val="28"/>
          <w:lang w:val="ru-RU"/>
        </w:rPr>
        <w:t xml:space="preserve"> учреждениями </w:t>
      </w:r>
      <w:r w:rsidR="00B974AD">
        <w:rPr>
          <w:b/>
          <w:sz w:val="28"/>
          <w:szCs w:val="28"/>
          <w:lang w:val="ru-RU"/>
        </w:rPr>
        <w:t xml:space="preserve">поселения </w:t>
      </w:r>
      <w:r w:rsidR="00C64835" w:rsidRPr="00C64835">
        <w:rPr>
          <w:b/>
          <w:sz w:val="28"/>
          <w:szCs w:val="28"/>
          <w:lang w:val="ru-RU"/>
        </w:rPr>
        <w:t>в нат</w:t>
      </w:r>
      <w:r w:rsidR="00C64835" w:rsidRPr="00C64835">
        <w:rPr>
          <w:b/>
          <w:sz w:val="28"/>
          <w:szCs w:val="28"/>
          <w:lang w:val="ru-RU"/>
        </w:rPr>
        <w:t>у</w:t>
      </w:r>
      <w:r w:rsidR="00C64835" w:rsidRPr="00C64835">
        <w:rPr>
          <w:b/>
          <w:sz w:val="28"/>
          <w:szCs w:val="28"/>
          <w:lang w:val="ru-RU"/>
        </w:rPr>
        <w:t>ральных                      показателях по главным распорядит</w:t>
      </w:r>
      <w:r w:rsidR="00C64835" w:rsidRPr="00C64835">
        <w:rPr>
          <w:b/>
          <w:sz w:val="28"/>
          <w:szCs w:val="28"/>
          <w:lang w:val="ru-RU"/>
        </w:rPr>
        <w:t>е</w:t>
      </w:r>
      <w:r w:rsidR="00C64835" w:rsidRPr="00C64835">
        <w:rPr>
          <w:b/>
          <w:sz w:val="28"/>
          <w:szCs w:val="28"/>
          <w:lang w:val="ru-RU"/>
        </w:rPr>
        <w:t>лям бюджетных</w:t>
      </w:r>
      <w:r w:rsidR="00C64835">
        <w:rPr>
          <w:b/>
          <w:sz w:val="28"/>
          <w:szCs w:val="28"/>
          <w:lang w:val="ru-RU"/>
        </w:rPr>
        <w:t xml:space="preserve"> </w:t>
      </w:r>
      <w:r w:rsidR="00C64835" w:rsidRPr="00C64835">
        <w:rPr>
          <w:b/>
          <w:sz w:val="28"/>
          <w:szCs w:val="28"/>
          <w:lang w:val="ru-RU"/>
        </w:rPr>
        <w:t>средств с указанием перечня услуг, предоста</w:t>
      </w:r>
      <w:r w:rsidR="00C64835" w:rsidRPr="00C64835">
        <w:rPr>
          <w:b/>
          <w:sz w:val="28"/>
          <w:szCs w:val="28"/>
          <w:lang w:val="ru-RU"/>
        </w:rPr>
        <w:t>в</w:t>
      </w:r>
      <w:r w:rsidR="00C64835" w:rsidRPr="00C64835">
        <w:rPr>
          <w:b/>
          <w:sz w:val="28"/>
          <w:szCs w:val="28"/>
          <w:lang w:val="ru-RU"/>
        </w:rPr>
        <w:t>ляемых за счет средств бюджета</w:t>
      </w:r>
      <w:r w:rsidR="00B974AD">
        <w:rPr>
          <w:b/>
          <w:sz w:val="28"/>
          <w:szCs w:val="28"/>
          <w:lang w:val="ru-RU"/>
        </w:rPr>
        <w:t xml:space="preserve"> поселения</w:t>
      </w:r>
    </w:p>
    <w:p w14:paraId="480222B6" w14:textId="77777777" w:rsidR="00C64835" w:rsidRPr="00C64835" w:rsidRDefault="00C64835" w:rsidP="00C64835">
      <w:pPr>
        <w:ind w:firstLine="708"/>
        <w:jc w:val="center"/>
        <w:rPr>
          <w:b/>
          <w:sz w:val="28"/>
          <w:szCs w:val="28"/>
          <w:lang w:val="ru-RU"/>
        </w:rPr>
      </w:pPr>
      <w:r w:rsidRPr="00C64835">
        <w:rPr>
          <w:b/>
          <w:sz w:val="28"/>
          <w:szCs w:val="28"/>
          <w:lang w:val="ru-RU"/>
        </w:rPr>
        <w:t>на 20</w:t>
      </w:r>
      <w:r w:rsidR="008C0D21">
        <w:rPr>
          <w:b/>
          <w:sz w:val="28"/>
          <w:szCs w:val="28"/>
          <w:lang w:val="ru-RU"/>
        </w:rPr>
        <w:t>2</w:t>
      </w:r>
      <w:r w:rsidR="007E7F45">
        <w:rPr>
          <w:b/>
          <w:sz w:val="28"/>
          <w:szCs w:val="28"/>
          <w:lang w:val="ru-RU"/>
        </w:rPr>
        <w:t>6</w:t>
      </w:r>
      <w:r w:rsidRPr="00C64835">
        <w:rPr>
          <w:b/>
          <w:sz w:val="28"/>
          <w:szCs w:val="28"/>
          <w:lang w:val="ru-RU"/>
        </w:rPr>
        <w:t xml:space="preserve"> год</w:t>
      </w:r>
      <w:r w:rsidR="00A13CF1">
        <w:rPr>
          <w:b/>
          <w:sz w:val="28"/>
          <w:szCs w:val="28"/>
          <w:lang w:val="ru-RU"/>
        </w:rPr>
        <w:t>.</w:t>
      </w:r>
      <w:r w:rsidRPr="00C64835">
        <w:rPr>
          <w:b/>
          <w:sz w:val="28"/>
          <w:szCs w:val="28"/>
          <w:lang w:val="ru-RU"/>
        </w:rPr>
        <w:t xml:space="preserve"> </w:t>
      </w:r>
    </w:p>
    <w:p w14:paraId="14FA89EB" w14:textId="77777777" w:rsidR="007D2B43" w:rsidRPr="007D2B43" w:rsidRDefault="007D2B43" w:rsidP="007D2B43">
      <w:pPr>
        <w:jc w:val="center"/>
        <w:rPr>
          <w:sz w:val="28"/>
          <w:lang w:val="ru-RU"/>
        </w:rPr>
      </w:pPr>
    </w:p>
    <w:p w14:paraId="6A89C221" w14:textId="77777777" w:rsidR="007359A9" w:rsidRPr="00606EFD" w:rsidRDefault="007359A9" w:rsidP="007359A9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606EFD">
        <w:rPr>
          <w:rFonts w:ascii="Times New Roman" w:hAnsi="Times New Roman"/>
          <w:b/>
          <w:sz w:val="28"/>
          <w:szCs w:val="28"/>
        </w:rPr>
        <w:t>Объединение учреждений культуры</w:t>
      </w:r>
    </w:p>
    <w:p w14:paraId="41E949F3" w14:textId="77777777" w:rsidR="007359A9" w:rsidRPr="00606EFD" w:rsidRDefault="007359A9" w:rsidP="007359A9">
      <w:pPr>
        <w:rPr>
          <w:sz w:val="28"/>
        </w:rPr>
      </w:pPr>
    </w:p>
    <w:tbl>
      <w:tblPr>
        <w:tblW w:w="8667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03"/>
        <w:gridCol w:w="2370"/>
      </w:tblGrid>
      <w:tr w:rsidR="007359A9" w:rsidRPr="00606EFD" w14:paraId="3BECE212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DC6C093" w14:textId="77777777" w:rsidR="007359A9" w:rsidRPr="00606EFD" w:rsidRDefault="007359A9" w:rsidP="00B00F2B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Показатели</w:t>
            </w:r>
          </w:p>
        </w:tc>
        <w:tc>
          <w:tcPr>
            <w:tcW w:w="2503" w:type="dxa"/>
          </w:tcPr>
          <w:p w14:paraId="3CD6A450" w14:textId="77777777" w:rsidR="007359A9" w:rsidRPr="00606EFD" w:rsidRDefault="007359A9" w:rsidP="00B00F2B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Культурно-досуговые меропри</w:t>
            </w:r>
            <w:r w:rsidRPr="00606EFD">
              <w:rPr>
                <w:sz w:val="28"/>
              </w:rPr>
              <w:t>я</w:t>
            </w:r>
            <w:r w:rsidRPr="00606EFD">
              <w:rPr>
                <w:sz w:val="28"/>
              </w:rPr>
              <w:t>тия</w:t>
            </w:r>
          </w:p>
        </w:tc>
        <w:tc>
          <w:tcPr>
            <w:tcW w:w="2370" w:type="dxa"/>
          </w:tcPr>
          <w:p w14:paraId="116A73E5" w14:textId="77777777" w:rsidR="007359A9" w:rsidRPr="00606EFD" w:rsidRDefault="007359A9" w:rsidP="00B00F2B">
            <w:pPr>
              <w:jc w:val="center"/>
              <w:rPr>
                <w:sz w:val="28"/>
              </w:rPr>
            </w:pPr>
            <w:r w:rsidRPr="00606EFD">
              <w:rPr>
                <w:sz w:val="28"/>
              </w:rPr>
              <w:t>Кинем</w:t>
            </w:r>
            <w:r w:rsidRPr="00606EFD">
              <w:rPr>
                <w:sz w:val="28"/>
              </w:rPr>
              <w:t>а</w:t>
            </w:r>
            <w:r w:rsidRPr="00606EFD">
              <w:rPr>
                <w:sz w:val="28"/>
              </w:rPr>
              <w:t>тография</w:t>
            </w:r>
          </w:p>
        </w:tc>
      </w:tr>
      <w:tr w:rsidR="007359A9" w:rsidRPr="00606EFD" w14:paraId="6353EDA2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09A9AA21" w14:textId="77777777" w:rsidR="007359A9" w:rsidRPr="00606EFD" w:rsidRDefault="007359A9" w:rsidP="00B00F2B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кинофил</w:t>
            </w:r>
            <w:r w:rsidRPr="00606EFD">
              <w:rPr>
                <w:sz w:val="28"/>
              </w:rPr>
              <w:t>ь</w:t>
            </w:r>
            <w:r w:rsidRPr="00606EFD">
              <w:rPr>
                <w:sz w:val="28"/>
              </w:rPr>
              <w:t>мов</w:t>
            </w:r>
          </w:p>
        </w:tc>
        <w:tc>
          <w:tcPr>
            <w:tcW w:w="2503" w:type="dxa"/>
            <w:vAlign w:val="center"/>
          </w:tcPr>
          <w:p w14:paraId="4CF06272" w14:textId="77777777" w:rsidR="007359A9" w:rsidRPr="00606EFD" w:rsidRDefault="007359A9" w:rsidP="00B00F2B">
            <w:pPr>
              <w:jc w:val="center"/>
              <w:rPr>
                <w:sz w:val="28"/>
              </w:rPr>
            </w:pPr>
          </w:p>
        </w:tc>
        <w:tc>
          <w:tcPr>
            <w:tcW w:w="2370" w:type="dxa"/>
            <w:vAlign w:val="center"/>
          </w:tcPr>
          <w:p w14:paraId="3CFD7A91" w14:textId="77777777" w:rsidR="007359A9" w:rsidRPr="00AC63DC" w:rsidRDefault="007359A9" w:rsidP="00B00F2B">
            <w:pPr>
              <w:jc w:val="center"/>
              <w:rPr>
                <w:sz w:val="28"/>
                <w:lang w:val="ru-RU"/>
              </w:rPr>
            </w:pPr>
          </w:p>
        </w:tc>
      </w:tr>
      <w:tr w:rsidR="007359A9" w:rsidRPr="00606EFD" w14:paraId="61C28884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25D03B57" w14:textId="77777777" w:rsidR="007359A9" w:rsidRPr="00606EFD" w:rsidRDefault="007359A9" w:rsidP="00B00F2B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м</w:t>
            </w:r>
            <w:r w:rsidRPr="00606EFD">
              <w:rPr>
                <w:sz w:val="28"/>
              </w:rPr>
              <w:t>е</w:t>
            </w:r>
            <w:r w:rsidRPr="00606EFD">
              <w:rPr>
                <w:sz w:val="28"/>
              </w:rPr>
              <w:t>роприятий</w:t>
            </w:r>
          </w:p>
        </w:tc>
        <w:tc>
          <w:tcPr>
            <w:tcW w:w="2503" w:type="dxa"/>
            <w:vAlign w:val="center"/>
          </w:tcPr>
          <w:p w14:paraId="40814A21" w14:textId="77777777" w:rsidR="007359A9" w:rsidRPr="00AC63DC" w:rsidRDefault="00B63368" w:rsidP="00B00F2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135</w:t>
            </w:r>
          </w:p>
        </w:tc>
        <w:tc>
          <w:tcPr>
            <w:tcW w:w="2370" w:type="dxa"/>
            <w:vAlign w:val="center"/>
          </w:tcPr>
          <w:p w14:paraId="3B059F71" w14:textId="77777777" w:rsidR="007359A9" w:rsidRPr="00AC63DC" w:rsidRDefault="007359A9" w:rsidP="00B00F2B">
            <w:pPr>
              <w:jc w:val="center"/>
              <w:rPr>
                <w:sz w:val="28"/>
                <w:lang w:val="ru-RU"/>
              </w:rPr>
            </w:pPr>
          </w:p>
        </w:tc>
      </w:tr>
      <w:tr w:rsidR="007359A9" w:rsidRPr="00606EFD" w14:paraId="5AAB643B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EFC2151" w14:textId="77777777" w:rsidR="007359A9" w:rsidRPr="00606EFD" w:rsidRDefault="007359A9" w:rsidP="00B00F2B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зрителей тыс. чел.</w:t>
            </w:r>
          </w:p>
        </w:tc>
        <w:tc>
          <w:tcPr>
            <w:tcW w:w="2503" w:type="dxa"/>
            <w:vAlign w:val="center"/>
          </w:tcPr>
          <w:p w14:paraId="299719D0" w14:textId="77777777" w:rsidR="007359A9" w:rsidRPr="00AC63DC" w:rsidRDefault="007359A9" w:rsidP="00B00F2B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70" w:type="dxa"/>
            <w:vAlign w:val="center"/>
          </w:tcPr>
          <w:p w14:paraId="24C5FDEE" w14:textId="77777777" w:rsidR="007359A9" w:rsidRPr="00AC63DC" w:rsidRDefault="007359A9" w:rsidP="00B00F2B">
            <w:pPr>
              <w:jc w:val="center"/>
              <w:rPr>
                <w:sz w:val="28"/>
                <w:lang w:val="ru-RU"/>
              </w:rPr>
            </w:pPr>
          </w:p>
        </w:tc>
      </w:tr>
      <w:tr w:rsidR="007359A9" w:rsidRPr="00606EFD" w14:paraId="055CB9EB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7C31244A" w14:textId="77777777" w:rsidR="007359A9" w:rsidRPr="00606EFD" w:rsidRDefault="007359A9" w:rsidP="00B00F2B">
            <w:pPr>
              <w:rPr>
                <w:sz w:val="28"/>
              </w:rPr>
            </w:pPr>
            <w:r w:rsidRPr="00606EFD">
              <w:rPr>
                <w:sz w:val="28"/>
              </w:rPr>
              <w:t>Количество в</w:t>
            </w:r>
            <w:r w:rsidRPr="00606EFD">
              <w:rPr>
                <w:sz w:val="28"/>
              </w:rPr>
              <w:t>ы</w:t>
            </w:r>
            <w:r w:rsidRPr="00606EFD">
              <w:rPr>
                <w:sz w:val="28"/>
              </w:rPr>
              <w:t xml:space="preserve">ставок </w:t>
            </w:r>
          </w:p>
        </w:tc>
        <w:tc>
          <w:tcPr>
            <w:tcW w:w="2503" w:type="dxa"/>
            <w:vAlign w:val="center"/>
          </w:tcPr>
          <w:p w14:paraId="044A2A91" w14:textId="77777777" w:rsidR="007359A9" w:rsidRPr="00AC63DC" w:rsidRDefault="007359A9" w:rsidP="00B00F2B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370" w:type="dxa"/>
            <w:vAlign w:val="center"/>
          </w:tcPr>
          <w:p w14:paraId="2C4F9D92" w14:textId="77777777" w:rsidR="007359A9" w:rsidRPr="00606EFD" w:rsidRDefault="007359A9" w:rsidP="00B00F2B">
            <w:pPr>
              <w:jc w:val="center"/>
              <w:rPr>
                <w:sz w:val="28"/>
              </w:rPr>
            </w:pPr>
          </w:p>
        </w:tc>
      </w:tr>
      <w:tr w:rsidR="007359A9" w:rsidRPr="00606EFD" w14:paraId="66EFDC50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5155119C" w14:textId="77777777" w:rsidR="007359A9" w:rsidRPr="00606EFD" w:rsidRDefault="007359A9" w:rsidP="00B00F2B">
            <w:pPr>
              <w:rPr>
                <w:sz w:val="28"/>
              </w:rPr>
            </w:pPr>
            <w:r w:rsidRPr="00606EFD">
              <w:rPr>
                <w:sz w:val="28"/>
              </w:rPr>
              <w:t xml:space="preserve">Количество посетителей тыс. чел. </w:t>
            </w:r>
          </w:p>
        </w:tc>
        <w:tc>
          <w:tcPr>
            <w:tcW w:w="2503" w:type="dxa"/>
            <w:vAlign w:val="center"/>
          </w:tcPr>
          <w:p w14:paraId="47917213" w14:textId="77777777" w:rsidR="007359A9" w:rsidRPr="00AC63DC" w:rsidRDefault="00B63368" w:rsidP="00B00F2B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2370" w:type="dxa"/>
            <w:vAlign w:val="center"/>
          </w:tcPr>
          <w:p w14:paraId="31D22C07" w14:textId="77777777" w:rsidR="007359A9" w:rsidRPr="00AC63DC" w:rsidRDefault="007359A9" w:rsidP="00B00F2B">
            <w:pPr>
              <w:jc w:val="center"/>
              <w:rPr>
                <w:sz w:val="28"/>
                <w:lang w:val="ru-RU"/>
              </w:rPr>
            </w:pPr>
          </w:p>
        </w:tc>
      </w:tr>
    </w:tbl>
    <w:p w14:paraId="1AE3C5C0" w14:textId="77777777" w:rsidR="007D2B43" w:rsidRPr="007D2B43" w:rsidRDefault="007D2B43" w:rsidP="007D2B43">
      <w:pPr>
        <w:rPr>
          <w:sz w:val="28"/>
          <w:lang w:val="ru-RU"/>
        </w:rPr>
      </w:pPr>
    </w:p>
    <w:sectPr w:rsidR="007D2B43" w:rsidRPr="007D2B43" w:rsidSect="00165EE4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FBD0" w14:textId="77777777" w:rsidR="007148C1" w:rsidRDefault="007148C1">
      <w:r>
        <w:separator/>
      </w:r>
    </w:p>
  </w:endnote>
  <w:endnote w:type="continuationSeparator" w:id="0">
    <w:p w14:paraId="7A74EF5D" w14:textId="77777777" w:rsidR="007148C1" w:rsidRDefault="0071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11D0" w14:textId="77777777" w:rsidR="007148C1" w:rsidRDefault="007148C1">
      <w:r>
        <w:separator/>
      </w:r>
    </w:p>
  </w:footnote>
  <w:footnote w:type="continuationSeparator" w:id="0">
    <w:p w14:paraId="7E71B7C3" w14:textId="77777777" w:rsidR="007148C1" w:rsidRDefault="0071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6A78" w14:textId="77777777" w:rsidR="00EE061E" w:rsidRDefault="00EE061E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A0F5017" w14:textId="77777777" w:rsidR="00EE061E" w:rsidRDefault="00EE061E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5355"/>
    <w:rsid w:val="00006493"/>
    <w:rsid w:val="0001136A"/>
    <w:rsid w:val="00011CD4"/>
    <w:rsid w:val="00016358"/>
    <w:rsid w:val="00020588"/>
    <w:rsid w:val="00026B8D"/>
    <w:rsid w:val="00027F17"/>
    <w:rsid w:val="00042F9A"/>
    <w:rsid w:val="00044654"/>
    <w:rsid w:val="0004585F"/>
    <w:rsid w:val="0004599F"/>
    <w:rsid w:val="000466A7"/>
    <w:rsid w:val="00051967"/>
    <w:rsid w:val="0005373C"/>
    <w:rsid w:val="0005469E"/>
    <w:rsid w:val="00056BA7"/>
    <w:rsid w:val="00062A04"/>
    <w:rsid w:val="00062C93"/>
    <w:rsid w:val="00066903"/>
    <w:rsid w:val="00073054"/>
    <w:rsid w:val="00081CDE"/>
    <w:rsid w:val="000832FF"/>
    <w:rsid w:val="00083D28"/>
    <w:rsid w:val="00090C65"/>
    <w:rsid w:val="00091222"/>
    <w:rsid w:val="00091DC9"/>
    <w:rsid w:val="00095FD0"/>
    <w:rsid w:val="000A6458"/>
    <w:rsid w:val="000A7FB4"/>
    <w:rsid w:val="000B0B9D"/>
    <w:rsid w:val="000B11A8"/>
    <w:rsid w:val="000B4005"/>
    <w:rsid w:val="000B6F87"/>
    <w:rsid w:val="000B72C6"/>
    <w:rsid w:val="000C5E83"/>
    <w:rsid w:val="000D310B"/>
    <w:rsid w:val="000D5A3C"/>
    <w:rsid w:val="000D6F80"/>
    <w:rsid w:val="000D7813"/>
    <w:rsid w:val="000E29B4"/>
    <w:rsid w:val="000E4FE7"/>
    <w:rsid w:val="000F04F1"/>
    <w:rsid w:val="000F14CC"/>
    <w:rsid w:val="00100DFE"/>
    <w:rsid w:val="00106FE8"/>
    <w:rsid w:val="001136CD"/>
    <w:rsid w:val="00116C7B"/>
    <w:rsid w:val="00117126"/>
    <w:rsid w:val="00121DB8"/>
    <w:rsid w:val="00121E2F"/>
    <w:rsid w:val="00127ADC"/>
    <w:rsid w:val="00135A9E"/>
    <w:rsid w:val="00140F84"/>
    <w:rsid w:val="001452AA"/>
    <w:rsid w:val="00150163"/>
    <w:rsid w:val="00156FE6"/>
    <w:rsid w:val="00160220"/>
    <w:rsid w:val="00161226"/>
    <w:rsid w:val="00162A4B"/>
    <w:rsid w:val="00165467"/>
    <w:rsid w:val="00165EE4"/>
    <w:rsid w:val="001679EA"/>
    <w:rsid w:val="0018086F"/>
    <w:rsid w:val="00183143"/>
    <w:rsid w:val="001836C8"/>
    <w:rsid w:val="0019285C"/>
    <w:rsid w:val="00192AF8"/>
    <w:rsid w:val="00194F1D"/>
    <w:rsid w:val="001A0992"/>
    <w:rsid w:val="001A0B9D"/>
    <w:rsid w:val="001A76AB"/>
    <w:rsid w:val="001B483C"/>
    <w:rsid w:val="001C216C"/>
    <w:rsid w:val="001C6E7F"/>
    <w:rsid w:val="001D0AC4"/>
    <w:rsid w:val="001D2603"/>
    <w:rsid w:val="001D31B3"/>
    <w:rsid w:val="001D53BF"/>
    <w:rsid w:val="001E111C"/>
    <w:rsid w:val="001E349D"/>
    <w:rsid w:val="001E39AF"/>
    <w:rsid w:val="001E7338"/>
    <w:rsid w:val="001F1EE1"/>
    <w:rsid w:val="001F3B0E"/>
    <w:rsid w:val="00221162"/>
    <w:rsid w:val="00221698"/>
    <w:rsid w:val="0022427D"/>
    <w:rsid w:val="00230992"/>
    <w:rsid w:val="00232484"/>
    <w:rsid w:val="00233894"/>
    <w:rsid w:val="00234ED4"/>
    <w:rsid w:val="00237B6B"/>
    <w:rsid w:val="00256502"/>
    <w:rsid w:val="00262D4D"/>
    <w:rsid w:val="002677B4"/>
    <w:rsid w:val="00272DB0"/>
    <w:rsid w:val="00277190"/>
    <w:rsid w:val="00281C4A"/>
    <w:rsid w:val="002850A6"/>
    <w:rsid w:val="0028762B"/>
    <w:rsid w:val="0029121C"/>
    <w:rsid w:val="002936EC"/>
    <w:rsid w:val="00296449"/>
    <w:rsid w:val="0029792F"/>
    <w:rsid w:val="002A12A1"/>
    <w:rsid w:val="002B114F"/>
    <w:rsid w:val="002B4903"/>
    <w:rsid w:val="002C2A57"/>
    <w:rsid w:val="002C6199"/>
    <w:rsid w:val="002C6211"/>
    <w:rsid w:val="002D1087"/>
    <w:rsid w:val="002D2AC7"/>
    <w:rsid w:val="002D4866"/>
    <w:rsid w:val="002D4C58"/>
    <w:rsid w:val="002D6122"/>
    <w:rsid w:val="002D65C0"/>
    <w:rsid w:val="002D763F"/>
    <w:rsid w:val="002D7BEB"/>
    <w:rsid w:val="002E27EA"/>
    <w:rsid w:val="002F47B8"/>
    <w:rsid w:val="002F768E"/>
    <w:rsid w:val="00304390"/>
    <w:rsid w:val="00311892"/>
    <w:rsid w:val="00312E08"/>
    <w:rsid w:val="003154E0"/>
    <w:rsid w:val="00315D1E"/>
    <w:rsid w:val="00316993"/>
    <w:rsid w:val="00321D64"/>
    <w:rsid w:val="003278D9"/>
    <w:rsid w:val="00330D68"/>
    <w:rsid w:val="003314C3"/>
    <w:rsid w:val="0034561D"/>
    <w:rsid w:val="003503FB"/>
    <w:rsid w:val="00351498"/>
    <w:rsid w:val="00353AD9"/>
    <w:rsid w:val="00354C23"/>
    <w:rsid w:val="00354EF5"/>
    <w:rsid w:val="00355FCF"/>
    <w:rsid w:val="00357C0C"/>
    <w:rsid w:val="00357F2A"/>
    <w:rsid w:val="003627CF"/>
    <w:rsid w:val="00363749"/>
    <w:rsid w:val="003648D3"/>
    <w:rsid w:val="00373AEA"/>
    <w:rsid w:val="003803BF"/>
    <w:rsid w:val="00380D72"/>
    <w:rsid w:val="00381B3D"/>
    <w:rsid w:val="003839D0"/>
    <w:rsid w:val="00386A56"/>
    <w:rsid w:val="0039162B"/>
    <w:rsid w:val="003918F2"/>
    <w:rsid w:val="00391E8D"/>
    <w:rsid w:val="003A0363"/>
    <w:rsid w:val="003A087D"/>
    <w:rsid w:val="003A2E31"/>
    <w:rsid w:val="003A79A4"/>
    <w:rsid w:val="003B4D3E"/>
    <w:rsid w:val="003C33E6"/>
    <w:rsid w:val="003C6071"/>
    <w:rsid w:val="003E4A0A"/>
    <w:rsid w:val="003E5F35"/>
    <w:rsid w:val="003E78FB"/>
    <w:rsid w:val="003F07CE"/>
    <w:rsid w:val="003F424F"/>
    <w:rsid w:val="003F4FBC"/>
    <w:rsid w:val="003F5D65"/>
    <w:rsid w:val="00401B00"/>
    <w:rsid w:val="00404F17"/>
    <w:rsid w:val="00407ABD"/>
    <w:rsid w:val="004111CB"/>
    <w:rsid w:val="00411585"/>
    <w:rsid w:val="0041162F"/>
    <w:rsid w:val="004160FC"/>
    <w:rsid w:val="00417303"/>
    <w:rsid w:val="00417B29"/>
    <w:rsid w:val="00417D7B"/>
    <w:rsid w:val="00420E53"/>
    <w:rsid w:val="0042290B"/>
    <w:rsid w:val="00422FF2"/>
    <w:rsid w:val="00426CAE"/>
    <w:rsid w:val="0043059E"/>
    <w:rsid w:val="004319D8"/>
    <w:rsid w:val="00440134"/>
    <w:rsid w:val="00454246"/>
    <w:rsid w:val="00460E11"/>
    <w:rsid w:val="00472BCE"/>
    <w:rsid w:val="00475F97"/>
    <w:rsid w:val="0047787E"/>
    <w:rsid w:val="0048167A"/>
    <w:rsid w:val="00486DE7"/>
    <w:rsid w:val="00490001"/>
    <w:rsid w:val="0049607B"/>
    <w:rsid w:val="00496521"/>
    <w:rsid w:val="004967CD"/>
    <w:rsid w:val="004A13BF"/>
    <w:rsid w:val="004A2879"/>
    <w:rsid w:val="004A2E8C"/>
    <w:rsid w:val="004B645C"/>
    <w:rsid w:val="004C6329"/>
    <w:rsid w:val="004D7215"/>
    <w:rsid w:val="004E2161"/>
    <w:rsid w:val="004E56E4"/>
    <w:rsid w:val="00500A89"/>
    <w:rsid w:val="0051082A"/>
    <w:rsid w:val="00511CC3"/>
    <w:rsid w:val="00511D3D"/>
    <w:rsid w:val="00513EA5"/>
    <w:rsid w:val="0051580B"/>
    <w:rsid w:val="00515DE2"/>
    <w:rsid w:val="005236E1"/>
    <w:rsid w:val="005314A4"/>
    <w:rsid w:val="00532401"/>
    <w:rsid w:val="00540937"/>
    <w:rsid w:val="00544F01"/>
    <w:rsid w:val="005456BC"/>
    <w:rsid w:val="0054788F"/>
    <w:rsid w:val="00547890"/>
    <w:rsid w:val="0055173B"/>
    <w:rsid w:val="005524B9"/>
    <w:rsid w:val="00554D10"/>
    <w:rsid w:val="0055675D"/>
    <w:rsid w:val="005634F4"/>
    <w:rsid w:val="0056473F"/>
    <w:rsid w:val="00570ED6"/>
    <w:rsid w:val="00571BB4"/>
    <w:rsid w:val="00572DB6"/>
    <w:rsid w:val="00573664"/>
    <w:rsid w:val="00584B6D"/>
    <w:rsid w:val="00591E4A"/>
    <w:rsid w:val="00595F99"/>
    <w:rsid w:val="005968A9"/>
    <w:rsid w:val="005977AE"/>
    <w:rsid w:val="005B19EE"/>
    <w:rsid w:val="005B54F9"/>
    <w:rsid w:val="005C28CD"/>
    <w:rsid w:val="005C4BFC"/>
    <w:rsid w:val="005D4AC8"/>
    <w:rsid w:val="005E0B60"/>
    <w:rsid w:val="005E151B"/>
    <w:rsid w:val="005E5E77"/>
    <w:rsid w:val="005F3A2B"/>
    <w:rsid w:val="006000F1"/>
    <w:rsid w:val="00601F1C"/>
    <w:rsid w:val="00606EFD"/>
    <w:rsid w:val="00615BC8"/>
    <w:rsid w:val="00615E16"/>
    <w:rsid w:val="00620598"/>
    <w:rsid w:val="00620D47"/>
    <w:rsid w:val="0062350E"/>
    <w:rsid w:val="0062468F"/>
    <w:rsid w:val="00624A34"/>
    <w:rsid w:val="00625A16"/>
    <w:rsid w:val="006264F4"/>
    <w:rsid w:val="006417FD"/>
    <w:rsid w:val="0064604E"/>
    <w:rsid w:val="0065046B"/>
    <w:rsid w:val="00650D5F"/>
    <w:rsid w:val="0065763C"/>
    <w:rsid w:val="0067162A"/>
    <w:rsid w:val="00674202"/>
    <w:rsid w:val="00676F8C"/>
    <w:rsid w:val="00681115"/>
    <w:rsid w:val="0068408C"/>
    <w:rsid w:val="0068720D"/>
    <w:rsid w:val="006907A7"/>
    <w:rsid w:val="00692024"/>
    <w:rsid w:val="00697F3A"/>
    <w:rsid w:val="006A5F63"/>
    <w:rsid w:val="006C046A"/>
    <w:rsid w:val="006C1512"/>
    <w:rsid w:val="006C74B6"/>
    <w:rsid w:val="006C7980"/>
    <w:rsid w:val="006D0EDD"/>
    <w:rsid w:val="006D7FCE"/>
    <w:rsid w:val="006E1529"/>
    <w:rsid w:val="006E7D63"/>
    <w:rsid w:val="006F095E"/>
    <w:rsid w:val="006F6DD1"/>
    <w:rsid w:val="007026D8"/>
    <w:rsid w:val="00702896"/>
    <w:rsid w:val="007148C1"/>
    <w:rsid w:val="0072089E"/>
    <w:rsid w:val="00721440"/>
    <w:rsid w:val="007238A2"/>
    <w:rsid w:val="00726B2E"/>
    <w:rsid w:val="00727667"/>
    <w:rsid w:val="00727B45"/>
    <w:rsid w:val="00731E49"/>
    <w:rsid w:val="007329C5"/>
    <w:rsid w:val="0073559A"/>
    <w:rsid w:val="007359A9"/>
    <w:rsid w:val="0074717D"/>
    <w:rsid w:val="00752A15"/>
    <w:rsid w:val="00756C06"/>
    <w:rsid w:val="0076115D"/>
    <w:rsid w:val="00765CEA"/>
    <w:rsid w:val="007715AD"/>
    <w:rsid w:val="007737DC"/>
    <w:rsid w:val="00786BEE"/>
    <w:rsid w:val="007957E7"/>
    <w:rsid w:val="007A0C00"/>
    <w:rsid w:val="007A18B3"/>
    <w:rsid w:val="007B088C"/>
    <w:rsid w:val="007B2586"/>
    <w:rsid w:val="007B2748"/>
    <w:rsid w:val="007B337F"/>
    <w:rsid w:val="007B4AE0"/>
    <w:rsid w:val="007C4600"/>
    <w:rsid w:val="007C6BCE"/>
    <w:rsid w:val="007C7DAF"/>
    <w:rsid w:val="007D2B43"/>
    <w:rsid w:val="007D5CFF"/>
    <w:rsid w:val="007D74C0"/>
    <w:rsid w:val="007E17DE"/>
    <w:rsid w:val="007E3FAA"/>
    <w:rsid w:val="007E4841"/>
    <w:rsid w:val="007E7F45"/>
    <w:rsid w:val="007F5D80"/>
    <w:rsid w:val="008007CD"/>
    <w:rsid w:val="00802F47"/>
    <w:rsid w:val="008070D3"/>
    <w:rsid w:val="008155E7"/>
    <w:rsid w:val="00820090"/>
    <w:rsid w:val="00821AB6"/>
    <w:rsid w:val="008246C4"/>
    <w:rsid w:val="00826E72"/>
    <w:rsid w:val="00835F7A"/>
    <w:rsid w:val="00835F92"/>
    <w:rsid w:val="00836E42"/>
    <w:rsid w:val="0085057E"/>
    <w:rsid w:val="0085236C"/>
    <w:rsid w:val="00853F65"/>
    <w:rsid w:val="008553E3"/>
    <w:rsid w:val="00855496"/>
    <w:rsid w:val="00856091"/>
    <w:rsid w:val="00856821"/>
    <w:rsid w:val="00860716"/>
    <w:rsid w:val="00860BB7"/>
    <w:rsid w:val="008652D7"/>
    <w:rsid w:val="00865A3A"/>
    <w:rsid w:val="00867A65"/>
    <w:rsid w:val="0087212D"/>
    <w:rsid w:val="00877183"/>
    <w:rsid w:val="00880EA4"/>
    <w:rsid w:val="00881EE5"/>
    <w:rsid w:val="00886521"/>
    <w:rsid w:val="00893355"/>
    <w:rsid w:val="00893628"/>
    <w:rsid w:val="00894594"/>
    <w:rsid w:val="008970BC"/>
    <w:rsid w:val="008A0AA1"/>
    <w:rsid w:val="008A60EC"/>
    <w:rsid w:val="008A6EA2"/>
    <w:rsid w:val="008B0976"/>
    <w:rsid w:val="008B4F19"/>
    <w:rsid w:val="008C0D21"/>
    <w:rsid w:val="008C1345"/>
    <w:rsid w:val="008C3F8F"/>
    <w:rsid w:val="008C6976"/>
    <w:rsid w:val="008C7151"/>
    <w:rsid w:val="008D7AA9"/>
    <w:rsid w:val="008E17C6"/>
    <w:rsid w:val="008E5E71"/>
    <w:rsid w:val="008F126B"/>
    <w:rsid w:val="008F4147"/>
    <w:rsid w:val="008F7A96"/>
    <w:rsid w:val="00904483"/>
    <w:rsid w:val="009079F8"/>
    <w:rsid w:val="009163B3"/>
    <w:rsid w:val="00925F27"/>
    <w:rsid w:val="00930D53"/>
    <w:rsid w:val="00943DAF"/>
    <w:rsid w:val="00954FC7"/>
    <w:rsid w:val="00965A9A"/>
    <w:rsid w:val="0097098A"/>
    <w:rsid w:val="009711B1"/>
    <w:rsid w:val="00973B9E"/>
    <w:rsid w:val="009761E3"/>
    <w:rsid w:val="00977AD7"/>
    <w:rsid w:val="00977D13"/>
    <w:rsid w:val="00984A95"/>
    <w:rsid w:val="009873E0"/>
    <w:rsid w:val="00992A51"/>
    <w:rsid w:val="009A088E"/>
    <w:rsid w:val="009A2CEA"/>
    <w:rsid w:val="009A304F"/>
    <w:rsid w:val="009A6FE8"/>
    <w:rsid w:val="009B51EB"/>
    <w:rsid w:val="009B5574"/>
    <w:rsid w:val="009C0568"/>
    <w:rsid w:val="009C1CC5"/>
    <w:rsid w:val="009C34C3"/>
    <w:rsid w:val="009C38A3"/>
    <w:rsid w:val="009C4287"/>
    <w:rsid w:val="009D271A"/>
    <w:rsid w:val="009D2AA5"/>
    <w:rsid w:val="009D4328"/>
    <w:rsid w:val="009D6B95"/>
    <w:rsid w:val="009D7220"/>
    <w:rsid w:val="009E645F"/>
    <w:rsid w:val="009E64A5"/>
    <w:rsid w:val="009F19F9"/>
    <w:rsid w:val="009F5386"/>
    <w:rsid w:val="009F5562"/>
    <w:rsid w:val="00A005C1"/>
    <w:rsid w:val="00A0126C"/>
    <w:rsid w:val="00A0134F"/>
    <w:rsid w:val="00A01877"/>
    <w:rsid w:val="00A0208E"/>
    <w:rsid w:val="00A03B9D"/>
    <w:rsid w:val="00A06AAC"/>
    <w:rsid w:val="00A06ADC"/>
    <w:rsid w:val="00A130C2"/>
    <w:rsid w:val="00A13CF1"/>
    <w:rsid w:val="00A15A9F"/>
    <w:rsid w:val="00A22E66"/>
    <w:rsid w:val="00A237EA"/>
    <w:rsid w:val="00A25C91"/>
    <w:rsid w:val="00A302B7"/>
    <w:rsid w:val="00A30EFC"/>
    <w:rsid w:val="00A37517"/>
    <w:rsid w:val="00A400DA"/>
    <w:rsid w:val="00A42C72"/>
    <w:rsid w:val="00A50648"/>
    <w:rsid w:val="00A5282E"/>
    <w:rsid w:val="00A52A10"/>
    <w:rsid w:val="00A54273"/>
    <w:rsid w:val="00A611DC"/>
    <w:rsid w:val="00A6274A"/>
    <w:rsid w:val="00A66D4D"/>
    <w:rsid w:val="00A85293"/>
    <w:rsid w:val="00A85FD2"/>
    <w:rsid w:val="00A87C09"/>
    <w:rsid w:val="00A87D0C"/>
    <w:rsid w:val="00AA0B14"/>
    <w:rsid w:val="00AA0BB4"/>
    <w:rsid w:val="00AA5DCB"/>
    <w:rsid w:val="00AB2E66"/>
    <w:rsid w:val="00AC1F9F"/>
    <w:rsid w:val="00AC43B8"/>
    <w:rsid w:val="00AC7675"/>
    <w:rsid w:val="00AD1A92"/>
    <w:rsid w:val="00AD2C5A"/>
    <w:rsid w:val="00AD366A"/>
    <w:rsid w:val="00AD5FBB"/>
    <w:rsid w:val="00AD637C"/>
    <w:rsid w:val="00AE460A"/>
    <w:rsid w:val="00AE4F1E"/>
    <w:rsid w:val="00AF0659"/>
    <w:rsid w:val="00AF29BA"/>
    <w:rsid w:val="00AF4984"/>
    <w:rsid w:val="00AF4C72"/>
    <w:rsid w:val="00AF6075"/>
    <w:rsid w:val="00AF79F3"/>
    <w:rsid w:val="00B00F2B"/>
    <w:rsid w:val="00B04995"/>
    <w:rsid w:val="00B13B3E"/>
    <w:rsid w:val="00B330CE"/>
    <w:rsid w:val="00B330EF"/>
    <w:rsid w:val="00B33476"/>
    <w:rsid w:val="00B371DA"/>
    <w:rsid w:val="00B37817"/>
    <w:rsid w:val="00B52FCE"/>
    <w:rsid w:val="00B61B9D"/>
    <w:rsid w:val="00B62926"/>
    <w:rsid w:val="00B62BC8"/>
    <w:rsid w:val="00B63368"/>
    <w:rsid w:val="00B64A0C"/>
    <w:rsid w:val="00B66379"/>
    <w:rsid w:val="00B81A4E"/>
    <w:rsid w:val="00B838F6"/>
    <w:rsid w:val="00B93DE6"/>
    <w:rsid w:val="00B974AD"/>
    <w:rsid w:val="00BC44F8"/>
    <w:rsid w:val="00BC560C"/>
    <w:rsid w:val="00BD016A"/>
    <w:rsid w:val="00BD19A8"/>
    <w:rsid w:val="00BD603A"/>
    <w:rsid w:val="00BE0FF9"/>
    <w:rsid w:val="00BE569B"/>
    <w:rsid w:val="00BF2EE7"/>
    <w:rsid w:val="00BF6739"/>
    <w:rsid w:val="00C024BC"/>
    <w:rsid w:val="00C02774"/>
    <w:rsid w:val="00C17551"/>
    <w:rsid w:val="00C17DF7"/>
    <w:rsid w:val="00C22CC1"/>
    <w:rsid w:val="00C2432F"/>
    <w:rsid w:val="00C320E8"/>
    <w:rsid w:val="00C34052"/>
    <w:rsid w:val="00C47E17"/>
    <w:rsid w:val="00C63C1E"/>
    <w:rsid w:val="00C64835"/>
    <w:rsid w:val="00C66D5C"/>
    <w:rsid w:val="00C7097E"/>
    <w:rsid w:val="00C72930"/>
    <w:rsid w:val="00C72C76"/>
    <w:rsid w:val="00C7317D"/>
    <w:rsid w:val="00C80F65"/>
    <w:rsid w:val="00C87FFD"/>
    <w:rsid w:val="00C90EE1"/>
    <w:rsid w:val="00C9341E"/>
    <w:rsid w:val="00C93A8F"/>
    <w:rsid w:val="00C9562F"/>
    <w:rsid w:val="00CA32D7"/>
    <w:rsid w:val="00CA44F9"/>
    <w:rsid w:val="00CA5F95"/>
    <w:rsid w:val="00CA6AD2"/>
    <w:rsid w:val="00CA757A"/>
    <w:rsid w:val="00CB109B"/>
    <w:rsid w:val="00CC118A"/>
    <w:rsid w:val="00CC514C"/>
    <w:rsid w:val="00CC5A08"/>
    <w:rsid w:val="00CD0B1E"/>
    <w:rsid w:val="00CD3E0D"/>
    <w:rsid w:val="00CE5C16"/>
    <w:rsid w:val="00CE6F31"/>
    <w:rsid w:val="00CE7231"/>
    <w:rsid w:val="00CF3C7B"/>
    <w:rsid w:val="00D030C8"/>
    <w:rsid w:val="00D036E2"/>
    <w:rsid w:val="00D176EB"/>
    <w:rsid w:val="00D210D6"/>
    <w:rsid w:val="00D24C96"/>
    <w:rsid w:val="00D33186"/>
    <w:rsid w:val="00D340B1"/>
    <w:rsid w:val="00D37551"/>
    <w:rsid w:val="00D417F8"/>
    <w:rsid w:val="00D42104"/>
    <w:rsid w:val="00D45CA8"/>
    <w:rsid w:val="00D5013E"/>
    <w:rsid w:val="00D51648"/>
    <w:rsid w:val="00D52D5E"/>
    <w:rsid w:val="00D60842"/>
    <w:rsid w:val="00D74C2F"/>
    <w:rsid w:val="00D82FE5"/>
    <w:rsid w:val="00D86056"/>
    <w:rsid w:val="00D92591"/>
    <w:rsid w:val="00D97745"/>
    <w:rsid w:val="00DA19C3"/>
    <w:rsid w:val="00DA2916"/>
    <w:rsid w:val="00DC0E12"/>
    <w:rsid w:val="00DC7B92"/>
    <w:rsid w:val="00DD250D"/>
    <w:rsid w:val="00DD77BD"/>
    <w:rsid w:val="00DE109E"/>
    <w:rsid w:val="00DF2DD9"/>
    <w:rsid w:val="00E0047F"/>
    <w:rsid w:val="00E07B5C"/>
    <w:rsid w:val="00E07FE7"/>
    <w:rsid w:val="00E1306F"/>
    <w:rsid w:val="00E13739"/>
    <w:rsid w:val="00E17611"/>
    <w:rsid w:val="00E179CC"/>
    <w:rsid w:val="00E206AA"/>
    <w:rsid w:val="00E22D03"/>
    <w:rsid w:val="00E2549F"/>
    <w:rsid w:val="00E26BAC"/>
    <w:rsid w:val="00E27481"/>
    <w:rsid w:val="00E31F36"/>
    <w:rsid w:val="00E34361"/>
    <w:rsid w:val="00E42594"/>
    <w:rsid w:val="00E43878"/>
    <w:rsid w:val="00E43EC5"/>
    <w:rsid w:val="00E44463"/>
    <w:rsid w:val="00E5010D"/>
    <w:rsid w:val="00E50DCD"/>
    <w:rsid w:val="00E53E3B"/>
    <w:rsid w:val="00E620DA"/>
    <w:rsid w:val="00E71067"/>
    <w:rsid w:val="00E73573"/>
    <w:rsid w:val="00E74C32"/>
    <w:rsid w:val="00E761FC"/>
    <w:rsid w:val="00E80303"/>
    <w:rsid w:val="00E818F3"/>
    <w:rsid w:val="00E84A2F"/>
    <w:rsid w:val="00E86011"/>
    <w:rsid w:val="00EB33D1"/>
    <w:rsid w:val="00EB499B"/>
    <w:rsid w:val="00EB687F"/>
    <w:rsid w:val="00EC3009"/>
    <w:rsid w:val="00EC5C34"/>
    <w:rsid w:val="00ED487C"/>
    <w:rsid w:val="00ED5310"/>
    <w:rsid w:val="00ED59B5"/>
    <w:rsid w:val="00EE061E"/>
    <w:rsid w:val="00EE1C5D"/>
    <w:rsid w:val="00EE3D03"/>
    <w:rsid w:val="00EF02FC"/>
    <w:rsid w:val="00F0599B"/>
    <w:rsid w:val="00F106E0"/>
    <w:rsid w:val="00F14022"/>
    <w:rsid w:val="00F140D1"/>
    <w:rsid w:val="00F156B0"/>
    <w:rsid w:val="00F16C6F"/>
    <w:rsid w:val="00F21542"/>
    <w:rsid w:val="00F35D7A"/>
    <w:rsid w:val="00F36F3A"/>
    <w:rsid w:val="00F4082C"/>
    <w:rsid w:val="00F452B7"/>
    <w:rsid w:val="00F45CDC"/>
    <w:rsid w:val="00F46557"/>
    <w:rsid w:val="00F47975"/>
    <w:rsid w:val="00F51525"/>
    <w:rsid w:val="00F51D7D"/>
    <w:rsid w:val="00F52FB8"/>
    <w:rsid w:val="00F60215"/>
    <w:rsid w:val="00F63998"/>
    <w:rsid w:val="00F644A3"/>
    <w:rsid w:val="00F66348"/>
    <w:rsid w:val="00F704DF"/>
    <w:rsid w:val="00F8087C"/>
    <w:rsid w:val="00F81FC7"/>
    <w:rsid w:val="00F84FBB"/>
    <w:rsid w:val="00F86D0B"/>
    <w:rsid w:val="00F92E7F"/>
    <w:rsid w:val="00F979C2"/>
    <w:rsid w:val="00FA58DB"/>
    <w:rsid w:val="00FB2F72"/>
    <w:rsid w:val="00FC302B"/>
    <w:rsid w:val="00FD0575"/>
    <w:rsid w:val="00FD4C4A"/>
    <w:rsid w:val="00FD580C"/>
    <w:rsid w:val="00FD5FF3"/>
    <w:rsid w:val="00FD631D"/>
    <w:rsid w:val="00FE04DC"/>
    <w:rsid w:val="00FF2570"/>
    <w:rsid w:val="00FF4102"/>
    <w:rsid w:val="00FF56C9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6A74A"/>
  <w15:chartTrackingRefBased/>
  <w15:docId w15:val="{DCCB581C-8EC6-4862-8058-9E79BCA6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2017-12-20T06:31:00Z</cp:lastPrinted>
  <dcterms:created xsi:type="dcterms:W3CDTF">2023-12-24T19:23:00Z</dcterms:created>
  <dcterms:modified xsi:type="dcterms:W3CDTF">2023-12-24T19:23:00Z</dcterms:modified>
</cp:coreProperties>
</file>