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15EAD" w14:textId="77777777" w:rsidR="00786BAD" w:rsidRDefault="00786BAD"/>
    <w:p w14:paraId="2989E50C" w14:textId="77777777" w:rsidR="00786BAD" w:rsidRDefault="00786BAD">
      <w:pPr>
        <w:pStyle w:val="1"/>
      </w:pPr>
    </w:p>
    <w:p w14:paraId="2A24BACD" w14:textId="77777777" w:rsidR="00786BAD" w:rsidRDefault="00786BAD"/>
    <w:p w14:paraId="5E1F2236" w14:textId="77777777" w:rsidR="00264DD0" w:rsidRDefault="00264DD0">
      <w:pPr>
        <w:pStyle w:val="1"/>
        <w:rPr>
          <w:i w:val="0"/>
          <w:sz w:val="32"/>
        </w:rPr>
      </w:pPr>
      <w:r>
        <w:rPr>
          <w:i w:val="0"/>
          <w:sz w:val="32"/>
        </w:rPr>
        <w:t xml:space="preserve">                                     </w:t>
      </w:r>
    </w:p>
    <w:p w14:paraId="6B70665A" w14:textId="77777777" w:rsidR="00B919B0" w:rsidRDefault="00B919B0" w:rsidP="00B919B0">
      <w:pPr>
        <w:jc w:val="center"/>
        <w:rPr>
          <w:b/>
          <w:sz w:val="32"/>
        </w:rPr>
      </w:pPr>
      <w:r>
        <w:rPr>
          <w:b/>
          <w:sz w:val="32"/>
        </w:rPr>
        <w:t>Волгоградская область</w:t>
      </w:r>
    </w:p>
    <w:p w14:paraId="52138ABF" w14:textId="77777777" w:rsidR="00B919B0" w:rsidRDefault="00B919B0" w:rsidP="00B919B0">
      <w:pPr>
        <w:pStyle w:val="3"/>
      </w:pPr>
      <w:r>
        <w:t>Дубовский муниципальный район</w:t>
      </w:r>
    </w:p>
    <w:p w14:paraId="52BEAB8F" w14:textId="77777777" w:rsidR="00B919B0" w:rsidRDefault="00B919B0" w:rsidP="00B919B0">
      <w:pPr>
        <w:pStyle w:val="3"/>
      </w:pPr>
      <w:r>
        <w:t xml:space="preserve">Администрация </w:t>
      </w:r>
      <w:r w:rsidR="0050068C" w:rsidRPr="0050068C">
        <w:rPr>
          <w:szCs w:val="32"/>
        </w:rPr>
        <w:t>Усть-Погожинского</w:t>
      </w:r>
      <w:r w:rsidR="0050068C">
        <w:rPr>
          <w:sz w:val="28"/>
          <w:szCs w:val="28"/>
        </w:rPr>
        <w:t xml:space="preserve"> </w:t>
      </w:r>
      <w:r>
        <w:t xml:space="preserve"> сельского поселения</w:t>
      </w:r>
    </w:p>
    <w:p w14:paraId="77C8758C" w14:textId="77777777" w:rsidR="00786BAD" w:rsidRDefault="00786BAD">
      <w:pPr>
        <w:jc w:val="center"/>
        <w:rPr>
          <w:b/>
          <w:sz w:val="28"/>
        </w:rPr>
      </w:pPr>
    </w:p>
    <w:p w14:paraId="60526B93" w14:textId="61077A5F" w:rsidR="00786BAD" w:rsidRDefault="00776BC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B341DAB" wp14:editId="61B7BE2C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62865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C4ADF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3pt" to="49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" o:allowincell="f" strokeweight="3.25pt"/>
            </w:pict>
          </mc:Fallback>
        </mc:AlternateContent>
      </w:r>
      <w:r w:rsidR="00786BAD">
        <w:rPr>
          <w:b/>
        </w:rPr>
        <w:t>__________________________________________________________________________________</w:t>
      </w:r>
    </w:p>
    <w:p w14:paraId="54F5E003" w14:textId="77777777" w:rsidR="00786BAD" w:rsidRDefault="00786BAD">
      <w:pPr>
        <w:jc w:val="center"/>
        <w:rPr>
          <w:b/>
          <w:sz w:val="28"/>
        </w:rPr>
      </w:pPr>
    </w:p>
    <w:p w14:paraId="779FA55C" w14:textId="77777777" w:rsidR="00786BAD" w:rsidRDefault="00786BAD">
      <w:pPr>
        <w:jc w:val="center"/>
        <w:rPr>
          <w:b/>
          <w:sz w:val="28"/>
        </w:rPr>
      </w:pPr>
    </w:p>
    <w:p w14:paraId="4297A532" w14:textId="77777777" w:rsidR="00786BAD" w:rsidRDefault="00786BAD">
      <w:pPr>
        <w:rPr>
          <w:b/>
          <w:sz w:val="28"/>
        </w:rPr>
      </w:pPr>
      <w:r>
        <w:rPr>
          <w:b/>
          <w:sz w:val="28"/>
        </w:rPr>
        <w:t>о</w:t>
      </w:r>
      <w:r w:rsidR="002577B7">
        <w:rPr>
          <w:b/>
          <w:sz w:val="28"/>
        </w:rPr>
        <w:t>т  «</w:t>
      </w:r>
      <w:r w:rsidR="000F596E">
        <w:rPr>
          <w:b/>
          <w:sz w:val="28"/>
        </w:rPr>
        <w:t>15</w:t>
      </w:r>
      <w:r w:rsidR="007E4E61">
        <w:rPr>
          <w:b/>
          <w:sz w:val="28"/>
        </w:rPr>
        <w:t xml:space="preserve"> </w:t>
      </w:r>
      <w:r w:rsidR="0042037D">
        <w:rPr>
          <w:b/>
          <w:sz w:val="28"/>
        </w:rPr>
        <w:t>»  ноября</w:t>
      </w:r>
      <w:r w:rsidR="00A64ADE">
        <w:rPr>
          <w:b/>
          <w:sz w:val="28"/>
        </w:rPr>
        <w:t xml:space="preserve"> 20</w:t>
      </w:r>
      <w:r w:rsidR="005C3E16">
        <w:rPr>
          <w:b/>
          <w:sz w:val="28"/>
        </w:rPr>
        <w:t>2</w:t>
      </w:r>
      <w:r w:rsidR="005E4ECB">
        <w:rPr>
          <w:b/>
          <w:sz w:val="28"/>
        </w:rPr>
        <w:t>3</w:t>
      </w:r>
      <w:r w:rsidR="0042037D">
        <w:rPr>
          <w:b/>
          <w:sz w:val="28"/>
        </w:rPr>
        <w:t xml:space="preserve">г.         </w:t>
      </w:r>
    </w:p>
    <w:p w14:paraId="4EA942DC" w14:textId="0083520A" w:rsidR="00786BAD" w:rsidRDefault="00776BCD">
      <w:r w:rsidRPr="00BE451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62E691" wp14:editId="4F0EA957">
                <wp:simplePos x="0" y="0"/>
                <wp:positionH relativeFrom="column">
                  <wp:posOffset>4457700</wp:posOffset>
                </wp:positionH>
                <wp:positionV relativeFrom="paragraph">
                  <wp:posOffset>85090</wp:posOffset>
                </wp:positionV>
                <wp:extent cx="1943100" cy="79756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3FA0E" w14:textId="77777777" w:rsidR="00786BAD" w:rsidRPr="00971A76" w:rsidRDefault="00786BAD" w:rsidP="00971A7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2E69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1pt;margin-top:6.7pt;width:153pt;height:6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" filled="f" stroked="f">
                <v:textbox>
                  <w:txbxContent>
                    <w:p w14:paraId="3233FA0E" w14:textId="77777777" w:rsidR="00786BAD" w:rsidRPr="00971A76" w:rsidRDefault="00786BAD" w:rsidP="00971A7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76C7A4" w14:textId="77777777" w:rsidR="00786BAD" w:rsidRDefault="00786BAD" w:rsidP="002B32F0">
      <w:pPr>
        <w:ind w:firstLine="709"/>
        <w:jc w:val="both"/>
      </w:pPr>
    </w:p>
    <w:p w14:paraId="3DD5B0A0" w14:textId="77777777" w:rsidR="00786BAD" w:rsidRDefault="00786BAD">
      <w:pPr>
        <w:pStyle w:val="a3"/>
      </w:pPr>
    </w:p>
    <w:p w14:paraId="49E5BFFE" w14:textId="77777777" w:rsidR="000B308F" w:rsidRDefault="000B308F" w:rsidP="000B308F">
      <w:pPr>
        <w:jc w:val="both"/>
        <w:rPr>
          <w:sz w:val="28"/>
          <w:szCs w:val="28"/>
        </w:rPr>
      </w:pPr>
    </w:p>
    <w:p w14:paraId="0E035343" w14:textId="77777777" w:rsidR="000B308F" w:rsidRDefault="000B308F" w:rsidP="000B308F">
      <w:pPr>
        <w:jc w:val="both"/>
        <w:rPr>
          <w:sz w:val="28"/>
          <w:szCs w:val="28"/>
        </w:rPr>
      </w:pPr>
    </w:p>
    <w:p w14:paraId="309DD89B" w14:textId="77777777" w:rsidR="000B308F" w:rsidRDefault="000B308F" w:rsidP="000B308F">
      <w:pPr>
        <w:jc w:val="both"/>
        <w:rPr>
          <w:sz w:val="28"/>
          <w:szCs w:val="28"/>
        </w:rPr>
      </w:pPr>
    </w:p>
    <w:p w14:paraId="328B6CAE" w14:textId="77777777" w:rsidR="000B308F" w:rsidRDefault="000B308F" w:rsidP="000B308F">
      <w:pPr>
        <w:jc w:val="both"/>
        <w:rPr>
          <w:sz w:val="28"/>
          <w:szCs w:val="28"/>
        </w:rPr>
      </w:pPr>
    </w:p>
    <w:p w14:paraId="29D515CC" w14:textId="77777777" w:rsidR="00786BAD" w:rsidRPr="000B308F" w:rsidRDefault="00664906" w:rsidP="000B30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B308F" w:rsidRPr="000B308F">
        <w:rPr>
          <w:sz w:val="28"/>
          <w:szCs w:val="28"/>
        </w:rPr>
        <w:t xml:space="preserve">     Утвердить среднесрочный финансовый план </w:t>
      </w:r>
      <w:r w:rsidR="0050068C" w:rsidRPr="0050068C">
        <w:rPr>
          <w:sz w:val="28"/>
          <w:szCs w:val="28"/>
        </w:rPr>
        <w:t>Усть-Погожинского</w:t>
      </w:r>
      <w:r w:rsidR="0050068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5C3E16">
        <w:rPr>
          <w:sz w:val="28"/>
          <w:szCs w:val="28"/>
        </w:rPr>
        <w:t xml:space="preserve"> на 202</w:t>
      </w:r>
      <w:r w:rsidR="005E4ECB">
        <w:rPr>
          <w:sz w:val="28"/>
          <w:szCs w:val="28"/>
        </w:rPr>
        <w:t>4</w:t>
      </w:r>
      <w:r w:rsidR="005C3E16">
        <w:rPr>
          <w:sz w:val="28"/>
          <w:szCs w:val="28"/>
        </w:rPr>
        <w:t>-202</w:t>
      </w:r>
      <w:r w:rsidR="005E4ECB">
        <w:rPr>
          <w:sz w:val="28"/>
          <w:szCs w:val="28"/>
        </w:rPr>
        <w:t>6</w:t>
      </w:r>
      <w:r w:rsidR="000B308F" w:rsidRPr="000B308F">
        <w:rPr>
          <w:sz w:val="28"/>
          <w:szCs w:val="28"/>
        </w:rPr>
        <w:t xml:space="preserve"> годы</w:t>
      </w:r>
      <w:r w:rsidR="000B308F">
        <w:rPr>
          <w:sz w:val="28"/>
          <w:szCs w:val="28"/>
        </w:rPr>
        <w:t>.</w:t>
      </w:r>
    </w:p>
    <w:p w14:paraId="6EB1EAA1" w14:textId="77777777" w:rsidR="00971A76" w:rsidRPr="000B308F" w:rsidRDefault="00971A76">
      <w:pPr>
        <w:pStyle w:val="a3"/>
        <w:rPr>
          <w:szCs w:val="28"/>
        </w:rPr>
      </w:pPr>
    </w:p>
    <w:p w14:paraId="3A83132E" w14:textId="77777777" w:rsidR="00971A76" w:rsidRDefault="00971A76">
      <w:pPr>
        <w:pStyle w:val="a3"/>
      </w:pPr>
    </w:p>
    <w:p w14:paraId="5183ACBE" w14:textId="77777777" w:rsidR="00971A76" w:rsidRDefault="00971A76">
      <w:pPr>
        <w:pStyle w:val="a3"/>
      </w:pPr>
    </w:p>
    <w:p w14:paraId="4386D77B" w14:textId="77777777" w:rsidR="00971A76" w:rsidRDefault="00971A76">
      <w:pPr>
        <w:pStyle w:val="a3"/>
      </w:pPr>
    </w:p>
    <w:p w14:paraId="27055716" w14:textId="77777777" w:rsidR="00470506" w:rsidRDefault="00470506">
      <w:pPr>
        <w:pStyle w:val="a3"/>
      </w:pPr>
    </w:p>
    <w:p w14:paraId="12EAB2D3" w14:textId="77777777" w:rsidR="00470506" w:rsidRDefault="00470506">
      <w:pPr>
        <w:pStyle w:val="a3"/>
      </w:pPr>
    </w:p>
    <w:p w14:paraId="50DAF53C" w14:textId="77777777" w:rsidR="00664906" w:rsidRDefault="00786BAD">
      <w:pPr>
        <w:rPr>
          <w:sz w:val="28"/>
          <w:szCs w:val="28"/>
        </w:rPr>
      </w:pPr>
      <w:r>
        <w:rPr>
          <w:b/>
          <w:sz w:val="28"/>
        </w:rPr>
        <w:t xml:space="preserve">Глава </w:t>
      </w:r>
      <w:r w:rsidR="0050068C">
        <w:rPr>
          <w:b/>
          <w:sz w:val="28"/>
          <w:szCs w:val="28"/>
        </w:rPr>
        <w:t>Усть-Погожинского</w:t>
      </w:r>
      <w:r w:rsidR="0050068C">
        <w:rPr>
          <w:sz w:val="28"/>
          <w:szCs w:val="28"/>
        </w:rPr>
        <w:t xml:space="preserve"> </w:t>
      </w:r>
      <w:r w:rsidR="00664906">
        <w:rPr>
          <w:sz w:val="28"/>
          <w:szCs w:val="28"/>
        </w:rPr>
        <w:t xml:space="preserve"> </w:t>
      </w:r>
    </w:p>
    <w:p w14:paraId="7AFEDB8E" w14:textId="77777777" w:rsidR="005C2033" w:rsidRDefault="00664906">
      <w:pPr>
        <w:rPr>
          <w:b/>
          <w:sz w:val="28"/>
          <w:szCs w:val="28"/>
        </w:rPr>
      </w:pPr>
      <w:r w:rsidRPr="00664906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>:                                                         -</w:t>
      </w:r>
      <w:r w:rsidR="0050068C">
        <w:rPr>
          <w:b/>
          <w:sz w:val="28"/>
          <w:szCs w:val="28"/>
        </w:rPr>
        <w:t xml:space="preserve"> Э.А.Сулейманов</w:t>
      </w:r>
    </w:p>
    <w:p w14:paraId="1E39D1D8" w14:textId="77777777" w:rsidR="005C2033" w:rsidRDefault="005C2033">
      <w:pPr>
        <w:rPr>
          <w:b/>
          <w:sz w:val="28"/>
          <w:szCs w:val="28"/>
        </w:rPr>
      </w:pPr>
    </w:p>
    <w:sectPr w:rsidR="005C2033">
      <w:pgSz w:w="11906" w:h="16838"/>
      <w:pgMar w:top="284" w:right="851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713FC"/>
    <w:multiLevelType w:val="singleLevel"/>
    <w:tmpl w:val="BAA8731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</w:abstractNum>
  <w:abstractNum w:abstractNumId="1" w15:restartNumberingAfterBreak="0">
    <w:nsid w:val="2C6E42FB"/>
    <w:multiLevelType w:val="hybridMultilevel"/>
    <w:tmpl w:val="C2ACD3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E25A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F8E3F16"/>
    <w:multiLevelType w:val="singleLevel"/>
    <w:tmpl w:val="FC9EFD6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5C8103C5"/>
    <w:multiLevelType w:val="singleLevel"/>
    <w:tmpl w:val="B0B800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630D4612"/>
    <w:multiLevelType w:val="hybridMultilevel"/>
    <w:tmpl w:val="C724690E"/>
    <w:lvl w:ilvl="0" w:tplc="FFFFFFFF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16"/>
    <w:rsid w:val="00042E29"/>
    <w:rsid w:val="000A2682"/>
    <w:rsid w:val="000B0F57"/>
    <w:rsid w:val="000B308F"/>
    <w:rsid w:val="000F596E"/>
    <w:rsid w:val="001D6F1B"/>
    <w:rsid w:val="002073B4"/>
    <w:rsid w:val="00214B10"/>
    <w:rsid w:val="00231AF4"/>
    <w:rsid w:val="002577B7"/>
    <w:rsid w:val="00264DD0"/>
    <w:rsid w:val="002A22C7"/>
    <w:rsid w:val="002B32F0"/>
    <w:rsid w:val="00376406"/>
    <w:rsid w:val="0042037D"/>
    <w:rsid w:val="004611B2"/>
    <w:rsid w:val="00470506"/>
    <w:rsid w:val="004E6E66"/>
    <w:rsid w:val="0050068C"/>
    <w:rsid w:val="00553EF2"/>
    <w:rsid w:val="00583A57"/>
    <w:rsid w:val="005C2033"/>
    <w:rsid w:val="005C3E16"/>
    <w:rsid w:val="005E4926"/>
    <w:rsid w:val="005E4ECB"/>
    <w:rsid w:val="0065692A"/>
    <w:rsid w:val="00664906"/>
    <w:rsid w:val="006A76B1"/>
    <w:rsid w:val="007645E0"/>
    <w:rsid w:val="00776BCD"/>
    <w:rsid w:val="00786BAD"/>
    <w:rsid w:val="007942DC"/>
    <w:rsid w:val="007A4463"/>
    <w:rsid w:val="007E4E61"/>
    <w:rsid w:val="007E5DB9"/>
    <w:rsid w:val="007F74CA"/>
    <w:rsid w:val="008308EF"/>
    <w:rsid w:val="008401DB"/>
    <w:rsid w:val="00880CD2"/>
    <w:rsid w:val="00971A76"/>
    <w:rsid w:val="00A64ADE"/>
    <w:rsid w:val="00A92DE6"/>
    <w:rsid w:val="00AD1609"/>
    <w:rsid w:val="00AE3FF8"/>
    <w:rsid w:val="00B0166B"/>
    <w:rsid w:val="00B052C7"/>
    <w:rsid w:val="00B919B0"/>
    <w:rsid w:val="00BB3EBE"/>
    <w:rsid w:val="00BB5BCB"/>
    <w:rsid w:val="00BC67F0"/>
    <w:rsid w:val="00BD67AB"/>
    <w:rsid w:val="00BE4516"/>
    <w:rsid w:val="00C135BB"/>
    <w:rsid w:val="00C775C4"/>
    <w:rsid w:val="00C82E3A"/>
    <w:rsid w:val="00CA3284"/>
    <w:rsid w:val="00E308A0"/>
    <w:rsid w:val="00E852D1"/>
    <w:rsid w:val="00ED0BDA"/>
    <w:rsid w:val="00F1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14D36"/>
  <w15:chartTrackingRefBased/>
  <w15:docId w15:val="{57096C0A-9C46-4B4E-A880-9D987A48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050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/>
      <w:iCs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tabs>
        <w:tab w:val="left" w:pos="3114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spacing w:line="360" w:lineRule="auto"/>
      <w:ind w:firstLine="709"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styleId="a4">
    <w:name w:val="Body Text"/>
    <w:basedOn w:val="a"/>
    <w:pPr>
      <w:jc w:val="center"/>
    </w:pPr>
    <w:rPr>
      <w:sz w:val="28"/>
      <w:u w:val="single"/>
    </w:rPr>
  </w:style>
  <w:style w:type="paragraph" w:styleId="20">
    <w:name w:val="Body Text 2"/>
    <w:basedOn w:val="a"/>
    <w:pPr>
      <w:jc w:val="center"/>
    </w:pPr>
  </w:style>
  <w:style w:type="table" w:styleId="a5">
    <w:name w:val="Table Grid"/>
    <w:basedOn w:val="a1"/>
    <w:rsid w:val="00F16B7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 Константин</dc:creator>
  <cp:keywords/>
  <dc:description/>
  <cp:lastModifiedBy>Logon</cp:lastModifiedBy>
  <cp:revision>2</cp:revision>
  <cp:lastPrinted>2019-11-19T04:31:00Z</cp:lastPrinted>
  <dcterms:created xsi:type="dcterms:W3CDTF">2023-12-24T19:26:00Z</dcterms:created>
  <dcterms:modified xsi:type="dcterms:W3CDTF">2023-12-24T19:26:00Z</dcterms:modified>
</cp:coreProperties>
</file>