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68F9" w14:textId="77777777" w:rsidR="007F0F38" w:rsidRPr="007F0F38" w:rsidRDefault="007F0F38" w:rsidP="007F0F38">
      <w:pPr>
        <w:jc w:val="center"/>
        <w:rPr>
          <w:b/>
          <w:sz w:val="32"/>
          <w:szCs w:val="32"/>
          <w:lang w:val="ru-RU"/>
        </w:rPr>
      </w:pPr>
      <w:r w:rsidRPr="007F0F38">
        <w:rPr>
          <w:b/>
          <w:sz w:val="32"/>
          <w:szCs w:val="32"/>
          <w:lang w:val="ru-RU"/>
        </w:rPr>
        <w:t xml:space="preserve">Среднесрочный финансовый план </w:t>
      </w:r>
    </w:p>
    <w:p w14:paraId="792BF6DD" w14:textId="77777777" w:rsidR="007F0F38" w:rsidRPr="007F0F38" w:rsidRDefault="00D702D4" w:rsidP="007F0F38">
      <w:pPr>
        <w:jc w:val="center"/>
        <w:rPr>
          <w:b/>
          <w:sz w:val="32"/>
          <w:szCs w:val="32"/>
          <w:lang w:val="ru-RU"/>
        </w:rPr>
      </w:pPr>
      <w:r w:rsidRPr="00E81751">
        <w:rPr>
          <w:b/>
          <w:sz w:val="28"/>
          <w:szCs w:val="28"/>
          <w:lang w:val="ru-RU"/>
        </w:rPr>
        <w:t>Усть-Погожинского</w:t>
      </w:r>
      <w:r w:rsidRPr="00E81751">
        <w:rPr>
          <w:sz w:val="28"/>
          <w:szCs w:val="28"/>
          <w:lang w:val="ru-RU"/>
        </w:rPr>
        <w:t xml:space="preserve"> </w:t>
      </w:r>
      <w:r w:rsidR="007F0F38" w:rsidRPr="007F0F38">
        <w:rPr>
          <w:b/>
          <w:sz w:val="28"/>
          <w:szCs w:val="28"/>
          <w:lang w:val="ru-RU"/>
        </w:rPr>
        <w:t>сельского поселения</w:t>
      </w:r>
      <w:r w:rsidR="007F0F38" w:rsidRPr="007F0F38">
        <w:rPr>
          <w:sz w:val="28"/>
          <w:szCs w:val="28"/>
          <w:lang w:val="ru-RU"/>
        </w:rPr>
        <w:t xml:space="preserve"> </w:t>
      </w:r>
    </w:p>
    <w:p w14:paraId="26AA7765" w14:textId="77777777" w:rsidR="007F0F38" w:rsidRPr="007F0F38" w:rsidRDefault="007F0F38" w:rsidP="007F0F38">
      <w:pPr>
        <w:jc w:val="center"/>
        <w:rPr>
          <w:b/>
          <w:sz w:val="32"/>
          <w:szCs w:val="32"/>
          <w:lang w:val="ru-RU"/>
        </w:rPr>
      </w:pPr>
      <w:r w:rsidRPr="007F0F38">
        <w:rPr>
          <w:b/>
          <w:sz w:val="32"/>
          <w:szCs w:val="32"/>
          <w:lang w:val="ru-RU"/>
        </w:rPr>
        <w:t>на 20</w:t>
      </w:r>
      <w:r w:rsidR="002D38CF">
        <w:rPr>
          <w:b/>
          <w:sz w:val="32"/>
          <w:szCs w:val="32"/>
          <w:lang w:val="ru-RU"/>
        </w:rPr>
        <w:t>2</w:t>
      </w:r>
      <w:r w:rsidR="007D4D35">
        <w:rPr>
          <w:b/>
          <w:sz w:val="32"/>
          <w:szCs w:val="32"/>
          <w:lang w:val="ru-RU"/>
        </w:rPr>
        <w:t>4</w:t>
      </w:r>
      <w:r w:rsidR="002D38CF">
        <w:rPr>
          <w:b/>
          <w:sz w:val="32"/>
          <w:szCs w:val="32"/>
          <w:lang w:val="ru-RU"/>
        </w:rPr>
        <w:t>-202</w:t>
      </w:r>
      <w:r w:rsidR="007D4D35">
        <w:rPr>
          <w:b/>
          <w:sz w:val="32"/>
          <w:szCs w:val="32"/>
          <w:lang w:val="ru-RU"/>
        </w:rPr>
        <w:t>6</w:t>
      </w:r>
      <w:r w:rsidRPr="007F0F38">
        <w:rPr>
          <w:b/>
          <w:sz w:val="32"/>
          <w:szCs w:val="32"/>
          <w:lang w:val="ru-RU"/>
        </w:rPr>
        <w:t xml:space="preserve"> годы</w:t>
      </w:r>
    </w:p>
    <w:p w14:paraId="74B321F3" w14:textId="77777777" w:rsidR="007F0F38" w:rsidRPr="007F0F38" w:rsidRDefault="007F0F38" w:rsidP="007F0F38">
      <w:pPr>
        <w:jc w:val="both"/>
        <w:rPr>
          <w:b/>
          <w:sz w:val="28"/>
          <w:szCs w:val="28"/>
          <w:lang w:val="ru-RU"/>
        </w:rPr>
      </w:pPr>
    </w:p>
    <w:p w14:paraId="172A5354" w14:textId="77777777" w:rsidR="00ED1479" w:rsidRDefault="007F0F38" w:rsidP="007F0F38">
      <w:pPr>
        <w:jc w:val="center"/>
        <w:rPr>
          <w:sz w:val="28"/>
          <w:szCs w:val="28"/>
          <w:lang w:val="ru-RU"/>
        </w:rPr>
      </w:pPr>
      <w:r w:rsidRPr="007F0F38">
        <w:rPr>
          <w:b/>
          <w:sz w:val="28"/>
          <w:szCs w:val="28"/>
          <w:lang w:val="ru-RU"/>
        </w:rPr>
        <w:t xml:space="preserve">Основные параметры бюджета </w:t>
      </w:r>
      <w:r w:rsidR="00D702D4" w:rsidRPr="00D702D4">
        <w:rPr>
          <w:b/>
          <w:sz w:val="28"/>
          <w:szCs w:val="28"/>
          <w:lang w:val="ru-RU"/>
        </w:rPr>
        <w:t>Усть-Погожинского</w:t>
      </w:r>
      <w:r w:rsidR="00D702D4" w:rsidRPr="00D702D4">
        <w:rPr>
          <w:sz w:val="28"/>
          <w:szCs w:val="28"/>
          <w:lang w:val="ru-RU"/>
        </w:rPr>
        <w:t xml:space="preserve"> </w:t>
      </w:r>
      <w:r w:rsidRPr="007F0F38">
        <w:rPr>
          <w:b/>
          <w:sz w:val="28"/>
          <w:szCs w:val="28"/>
          <w:lang w:val="ru-RU"/>
        </w:rPr>
        <w:t>сельского поселения</w:t>
      </w:r>
      <w:r w:rsidRPr="007F0F38">
        <w:rPr>
          <w:sz w:val="28"/>
          <w:szCs w:val="28"/>
          <w:lang w:val="ru-RU"/>
        </w:rPr>
        <w:t xml:space="preserve"> </w:t>
      </w:r>
    </w:p>
    <w:p w14:paraId="4DCB6E4B" w14:textId="77777777" w:rsidR="007F0F38" w:rsidRPr="007F0F38" w:rsidRDefault="002D38CF" w:rsidP="007F0F3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202</w:t>
      </w:r>
      <w:r w:rsidR="007D4D35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>-202</w:t>
      </w:r>
      <w:r w:rsidR="007D4D35">
        <w:rPr>
          <w:b/>
          <w:sz w:val="28"/>
          <w:szCs w:val="28"/>
          <w:lang w:val="ru-RU"/>
        </w:rPr>
        <w:t>6</w:t>
      </w:r>
      <w:r w:rsidR="007F0F38" w:rsidRPr="007F0F38">
        <w:rPr>
          <w:b/>
          <w:sz w:val="28"/>
          <w:szCs w:val="28"/>
          <w:lang w:val="ru-RU"/>
        </w:rPr>
        <w:t xml:space="preserve"> годы:</w:t>
      </w:r>
    </w:p>
    <w:p w14:paraId="1053169B" w14:textId="77777777" w:rsidR="007F0F38" w:rsidRPr="007F0F38" w:rsidRDefault="007F0F38" w:rsidP="007F0F38">
      <w:pPr>
        <w:jc w:val="both"/>
        <w:rPr>
          <w:b/>
          <w:sz w:val="28"/>
          <w:szCs w:val="28"/>
          <w:lang w:val="ru-RU"/>
        </w:rPr>
      </w:pPr>
      <w:r w:rsidRPr="007F0F38">
        <w:rPr>
          <w:b/>
          <w:sz w:val="28"/>
          <w:szCs w:val="28"/>
          <w:lang w:val="ru-RU"/>
        </w:rPr>
        <w:t>1.</w:t>
      </w:r>
    </w:p>
    <w:p w14:paraId="5E96E63D" w14:textId="77777777" w:rsidR="007F0F38" w:rsidRPr="007F0F38" w:rsidRDefault="007F0F38" w:rsidP="007F0F38">
      <w:pPr>
        <w:jc w:val="center"/>
        <w:rPr>
          <w:b/>
          <w:sz w:val="28"/>
          <w:szCs w:val="28"/>
          <w:lang w:val="ru-RU"/>
        </w:rPr>
      </w:pPr>
      <w:r w:rsidRPr="007F0F38">
        <w:rPr>
          <w:b/>
          <w:sz w:val="28"/>
          <w:szCs w:val="28"/>
          <w:lang w:val="ru-RU"/>
        </w:rPr>
        <w:t xml:space="preserve">Прогнозируемый общий объем доходов и расходов </w:t>
      </w:r>
    </w:p>
    <w:p w14:paraId="5E0B9943" w14:textId="77777777" w:rsidR="007F0F38" w:rsidRPr="007F0F38" w:rsidRDefault="007F0F38" w:rsidP="007F0F38">
      <w:pPr>
        <w:jc w:val="center"/>
        <w:rPr>
          <w:b/>
          <w:sz w:val="32"/>
          <w:szCs w:val="32"/>
          <w:lang w:val="ru-RU"/>
        </w:rPr>
      </w:pPr>
      <w:r w:rsidRPr="007F0F38">
        <w:rPr>
          <w:b/>
          <w:sz w:val="28"/>
          <w:szCs w:val="28"/>
          <w:lang w:val="ru-RU"/>
        </w:rPr>
        <w:t xml:space="preserve">бюджета </w:t>
      </w:r>
      <w:r w:rsidR="00D702D4" w:rsidRPr="00D702D4">
        <w:rPr>
          <w:b/>
          <w:sz w:val="28"/>
          <w:szCs w:val="28"/>
          <w:lang w:val="ru-RU"/>
        </w:rPr>
        <w:t>Усть-Погожинского</w:t>
      </w:r>
      <w:r w:rsidR="00D702D4" w:rsidRPr="00D702D4">
        <w:rPr>
          <w:sz w:val="28"/>
          <w:szCs w:val="28"/>
          <w:lang w:val="ru-RU"/>
        </w:rPr>
        <w:t xml:space="preserve"> </w:t>
      </w:r>
      <w:r w:rsidRPr="007F0F38">
        <w:rPr>
          <w:b/>
          <w:sz w:val="28"/>
          <w:szCs w:val="28"/>
          <w:lang w:val="ru-RU"/>
        </w:rPr>
        <w:t>сельского поселения</w:t>
      </w:r>
      <w:r w:rsidRPr="007F0F38">
        <w:rPr>
          <w:sz w:val="28"/>
          <w:szCs w:val="28"/>
          <w:lang w:val="ru-RU"/>
        </w:rPr>
        <w:t xml:space="preserve"> </w:t>
      </w:r>
    </w:p>
    <w:p w14:paraId="7E0376C7" w14:textId="77777777" w:rsidR="007F0F38" w:rsidRPr="007F0F38" w:rsidRDefault="002D38CF" w:rsidP="007F0F3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202</w:t>
      </w:r>
      <w:r w:rsidR="007D4D35">
        <w:rPr>
          <w:b/>
          <w:sz w:val="28"/>
          <w:szCs w:val="28"/>
          <w:lang w:val="ru-RU"/>
        </w:rPr>
        <w:t>4</w:t>
      </w:r>
      <w:r w:rsidR="007F0F38" w:rsidRPr="007F0F38">
        <w:rPr>
          <w:b/>
          <w:sz w:val="28"/>
          <w:szCs w:val="28"/>
          <w:lang w:val="ru-RU"/>
        </w:rPr>
        <w:t xml:space="preserve"> год</w:t>
      </w:r>
    </w:p>
    <w:p w14:paraId="65F0AF85" w14:textId="77777777" w:rsidR="007F0F38" w:rsidRPr="007F0F38" w:rsidRDefault="007F0F38" w:rsidP="007F0F38">
      <w:pPr>
        <w:jc w:val="center"/>
        <w:rPr>
          <w:lang w:val="ru-RU"/>
        </w:rPr>
      </w:pPr>
      <w:r w:rsidRPr="007F0F38">
        <w:rPr>
          <w:lang w:val="ru-RU"/>
        </w:rPr>
        <w:t xml:space="preserve">                                                                                                                                                  (в рублях)</w:t>
      </w:r>
    </w:p>
    <w:tbl>
      <w:tblPr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2"/>
        <w:gridCol w:w="6496"/>
      </w:tblGrid>
      <w:tr w:rsidR="007F0F38" w:rsidRPr="001627C1" w14:paraId="142EE789" w14:textId="77777777">
        <w:trPr>
          <w:trHeight w:val="491"/>
        </w:trPr>
        <w:tc>
          <w:tcPr>
            <w:tcW w:w="4182" w:type="dxa"/>
            <w:vAlign w:val="center"/>
          </w:tcPr>
          <w:p w14:paraId="5D8A6BA3" w14:textId="77777777" w:rsidR="007F0F38" w:rsidRPr="001627C1" w:rsidRDefault="007F0F38" w:rsidP="001627C1">
            <w:pPr>
              <w:jc w:val="center"/>
              <w:rPr>
                <w:b/>
                <w:lang w:val="ru-RU"/>
              </w:rPr>
            </w:pPr>
          </w:p>
          <w:p w14:paraId="225042C1" w14:textId="77777777" w:rsidR="007F0F38" w:rsidRPr="001627C1" w:rsidRDefault="007F0F38" w:rsidP="001627C1">
            <w:pPr>
              <w:jc w:val="center"/>
              <w:rPr>
                <w:b/>
              </w:rPr>
            </w:pPr>
            <w:proofErr w:type="spellStart"/>
            <w:r w:rsidRPr="001627C1">
              <w:rPr>
                <w:b/>
              </w:rPr>
              <w:t>Общий</w:t>
            </w:r>
            <w:proofErr w:type="spellEnd"/>
            <w:r w:rsidRPr="001627C1">
              <w:rPr>
                <w:b/>
              </w:rPr>
              <w:t xml:space="preserve"> </w:t>
            </w:r>
            <w:proofErr w:type="spellStart"/>
            <w:r w:rsidRPr="001627C1">
              <w:rPr>
                <w:b/>
              </w:rPr>
              <w:t>объем</w:t>
            </w:r>
            <w:proofErr w:type="spellEnd"/>
          </w:p>
          <w:p w14:paraId="7C1DA739" w14:textId="77777777" w:rsidR="007F0F38" w:rsidRPr="001627C1" w:rsidRDefault="007F0F38" w:rsidP="001627C1">
            <w:pPr>
              <w:jc w:val="center"/>
              <w:rPr>
                <w:b/>
              </w:rPr>
            </w:pPr>
          </w:p>
        </w:tc>
        <w:tc>
          <w:tcPr>
            <w:tcW w:w="6496" w:type="dxa"/>
            <w:vAlign w:val="center"/>
          </w:tcPr>
          <w:p w14:paraId="18A52FFE" w14:textId="77777777" w:rsidR="007F0F38" w:rsidRPr="001627C1" w:rsidRDefault="007F0F38" w:rsidP="001627C1">
            <w:pPr>
              <w:jc w:val="center"/>
              <w:rPr>
                <w:b/>
              </w:rPr>
            </w:pPr>
            <w:proofErr w:type="spellStart"/>
            <w:r w:rsidRPr="001627C1">
              <w:rPr>
                <w:b/>
              </w:rPr>
              <w:t>Сумма</w:t>
            </w:r>
            <w:proofErr w:type="spellEnd"/>
          </w:p>
        </w:tc>
      </w:tr>
      <w:tr w:rsidR="007F0F38" w:rsidRPr="001627C1" w14:paraId="35E39AC5" w14:textId="77777777">
        <w:tc>
          <w:tcPr>
            <w:tcW w:w="4182" w:type="dxa"/>
            <w:vAlign w:val="center"/>
          </w:tcPr>
          <w:p w14:paraId="66753873" w14:textId="77777777" w:rsidR="007F0F38" w:rsidRPr="001627C1" w:rsidRDefault="007F0F38" w:rsidP="00DC5435">
            <w:pPr>
              <w:rPr>
                <w:b/>
                <w:sz w:val="28"/>
                <w:szCs w:val="28"/>
              </w:rPr>
            </w:pPr>
            <w:proofErr w:type="spellStart"/>
            <w:r w:rsidRPr="001627C1">
              <w:rPr>
                <w:b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6496" w:type="dxa"/>
            <w:vAlign w:val="center"/>
          </w:tcPr>
          <w:p w14:paraId="3A039122" w14:textId="77777777" w:rsidR="007F0F38" w:rsidRPr="00F7020E" w:rsidRDefault="00F7020E" w:rsidP="001627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7 460 181</w:t>
            </w:r>
          </w:p>
        </w:tc>
      </w:tr>
      <w:tr w:rsidR="007F0F38" w:rsidRPr="001627C1" w14:paraId="76CA23BE" w14:textId="77777777">
        <w:tc>
          <w:tcPr>
            <w:tcW w:w="4182" w:type="dxa"/>
            <w:vAlign w:val="center"/>
          </w:tcPr>
          <w:p w14:paraId="77B5541A" w14:textId="77777777" w:rsidR="007F0F38" w:rsidRPr="001627C1" w:rsidRDefault="007F0F38" w:rsidP="00DC5435">
            <w:pPr>
              <w:rPr>
                <w:b/>
                <w:sz w:val="28"/>
                <w:szCs w:val="28"/>
              </w:rPr>
            </w:pPr>
            <w:proofErr w:type="spellStart"/>
            <w:r w:rsidRPr="001627C1">
              <w:rPr>
                <w:b/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6496" w:type="dxa"/>
            <w:vAlign w:val="center"/>
          </w:tcPr>
          <w:p w14:paraId="02684FCD" w14:textId="77777777" w:rsidR="007F0F38" w:rsidRPr="00F7020E" w:rsidRDefault="00F7020E" w:rsidP="001627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7 460 181</w:t>
            </w:r>
          </w:p>
        </w:tc>
      </w:tr>
      <w:tr w:rsidR="007F0F38" w:rsidRPr="001627C1" w14:paraId="62989606" w14:textId="77777777">
        <w:tc>
          <w:tcPr>
            <w:tcW w:w="4182" w:type="dxa"/>
            <w:vAlign w:val="center"/>
          </w:tcPr>
          <w:p w14:paraId="43CA19AD" w14:textId="77777777" w:rsidR="007F0F38" w:rsidRPr="001627C1" w:rsidRDefault="007F0F38" w:rsidP="00DC5435">
            <w:pPr>
              <w:rPr>
                <w:b/>
                <w:sz w:val="28"/>
                <w:szCs w:val="28"/>
              </w:rPr>
            </w:pPr>
            <w:proofErr w:type="spellStart"/>
            <w:r w:rsidRPr="001627C1">
              <w:rPr>
                <w:b/>
                <w:sz w:val="28"/>
                <w:szCs w:val="28"/>
              </w:rPr>
              <w:t>Дефицит</w:t>
            </w:r>
            <w:proofErr w:type="spellEnd"/>
            <w:r w:rsidRPr="001627C1">
              <w:rPr>
                <w:b/>
                <w:sz w:val="28"/>
                <w:szCs w:val="28"/>
              </w:rPr>
              <w:t xml:space="preserve"> –</w:t>
            </w:r>
          </w:p>
          <w:p w14:paraId="3B47D0BF" w14:textId="77777777" w:rsidR="007F0F38" w:rsidRPr="001627C1" w:rsidRDefault="007F0F38" w:rsidP="00DC5435">
            <w:pPr>
              <w:rPr>
                <w:b/>
                <w:sz w:val="28"/>
                <w:szCs w:val="28"/>
              </w:rPr>
            </w:pPr>
            <w:proofErr w:type="spellStart"/>
            <w:r w:rsidRPr="001627C1">
              <w:rPr>
                <w:b/>
                <w:sz w:val="28"/>
                <w:szCs w:val="28"/>
              </w:rPr>
              <w:t>Профицит</w:t>
            </w:r>
            <w:proofErr w:type="spellEnd"/>
            <w:r w:rsidRPr="001627C1">
              <w:rPr>
                <w:b/>
                <w:sz w:val="28"/>
                <w:szCs w:val="28"/>
              </w:rPr>
              <w:t xml:space="preserve"> +</w:t>
            </w:r>
          </w:p>
        </w:tc>
        <w:tc>
          <w:tcPr>
            <w:tcW w:w="6496" w:type="dxa"/>
            <w:vAlign w:val="center"/>
          </w:tcPr>
          <w:p w14:paraId="4D20137E" w14:textId="77777777" w:rsidR="007F0F38" w:rsidRPr="001627C1" w:rsidRDefault="009605BF" w:rsidP="001627C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</w:t>
            </w:r>
          </w:p>
        </w:tc>
      </w:tr>
    </w:tbl>
    <w:p w14:paraId="12C04870" w14:textId="77777777" w:rsidR="007F0F38" w:rsidRDefault="007F0F38" w:rsidP="007F0F38">
      <w:pPr>
        <w:jc w:val="both"/>
        <w:rPr>
          <w:b/>
          <w:sz w:val="28"/>
          <w:szCs w:val="28"/>
        </w:rPr>
      </w:pPr>
    </w:p>
    <w:p w14:paraId="75A7A582" w14:textId="77777777" w:rsidR="007F0F38" w:rsidRPr="007F0F38" w:rsidRDefault="007F0F38" w:rsidP="007F0F38">
      <w:pPr>
        <w:jc w:val="center"/>
        <w:rPr>
          <w:b/>
          <w:sz w:val="28"/>
          <w:szCs w:val="28"/>
          <w:lang w:val="ru-RU"/>
        </w:rPr>
      </w:pPr>
      <w:r w:rsidRPr="007F0F38">
        <w:rPr>
          <w:b/>
          <w:sz w:val="28"/>
          <w:szCs w:val="28"/>
          <w:lang w:val="ru-RU"/>
        </w:rPr>
        <w:t xml:space="preserve">Прогнозируемый общий объем доходов и расходов </w:t>
      </w:r>
    </w:p>
    <w:p w14:paraId="3B856E9A" w14:textId="77777777" w:rsidR="007F0F38" w:rsidRPr="007F0F38" w:rsidRDefault="007F0F38" w:rsidP="007F0F38">
      <w:pPr>
        <w:jc w:val="center"/>
        <w:rPr>
          <w:b/>
          <w:sz w:val="32"/>
          <w:szCs w:val="32"/>
          <w:lang w:val="ru-RU"/>
        </w:rPr>
      </w:pPr>
      <w:r w:rsidRPr="007F0F38">
        <w:rPr>
          <w:b/>
          <w:sz w:val="28"/>
          <w:szCs w:val="28"/>
          <w:lang w:val="ru-RU"/>
        </w:rPr>
        <w:t xml:space="preserve">бюджета </w:t>
      </w:r>
      <w:r w:rsidR="00D702D4" w:rsidRPr="00D702D4">
        <w:rPr>
          <w:b/>
          <w:sz w:val="28"/>
          <w:szCs w:val="28"/>
          <w:lang w:val="ru-RU"/>
        </w:rPr>
        <w:t>Усть-Погожинского</w:t>
      </w:r>
      <w:r w:rsidR="00D702D4" w:rsidRPr="00D702D4">
        <w:rPr>
          <w:sz w:val="28"/>
          <w:szCs w:val="28"/>
          <w:lang w:val="ru-RU"/>
        </w:rPr>
        <w:t xml:space="preserve"> </w:t>
      </w:r>
      <w:r w:rsidRPr="007F0F38">
        <w:rPr>
          <w:b/>
          <w:sz w:val="28"/>
          <w:szCs w:val="28"/>
          <w:lang w:val="ru-RU"/>
        </w:rPr>
        <w:t>сельского поселения</w:t>
      </w:r>
      <w:r w:rsidRPr="007F0F38">
        <w:rPr>
          <w:sz w:val="28"/>
          <w:szCs w:val="28"/>
          <w:lang w:val="ru-RU"/>
        </w:rPr>
        <w:t xml:space="preserve"> </w:t>
      </w:r>
    </w:p>
    <w:p w14:paraId="08F0E5E3" w14:textId="77777777" w:rsidR="007F0F38" w:rsidRPr="007F0F38" w:rsidRDefault="007F0F38" w:rsidP="007F0F38">
      <w:pPr>
        <w:jc w:val="center"/>
        <w:rPr>
          <w:b/>
          <w:sz w:val="28"/>
          <w:szCs w:val="28"/>
          <w:lang w:val="ru-RU"/>
        </w:rPr>
      </w:pPr>
      <w:r w:rsidRPr="007F0F38">
        <w:rPr>
          <w:b/>
          <w:sz w:val="28"/>
          <w:szCs w:val="28"/>
          <w:lang w:val="ru-RU"/>
        </w:rPr>
        <w:t>на 20</w:t>
      </w:r>
      <w:r w:rsidR="002D38CF">
        <w:rPr>
          <w:b/>
          <w:sz w:val="28"/>
          <w:szCs w:val="28"/>
          <w:lang w:val="ru-RU"/>
        </w:rPr>
        <w:t>2</w:t>
      </w:r>
      <w:r w:rsidR="007D4D35">
        <w:rPr>
          <w:b/>
          <w:sz w:val="28"/>
          <w:szCs w:val="28"/>
          <w:lang w:val="ru-RU"/>
        </w:rPr>
        <w:t>5</w:t>
      </w:r>
      <w:r w:rsidR="00ED13A0">
        <w:rPr>
          <w:b/>
          <w:sz w:val="28"/>
          <w:szCs w:val="28"/>
          <w:lang w:val="ru-RU"/>
        </w:rPr>
        <w:t xml:space="preserve"> </w:t>
      </w:r>
      <w:r w:rsidRPr="007F0F38">
        <w:rPr>
          <w:b/>
          <w:sz w:val="28"/>
          <w:szCs w:val="28"/>
          <w:lang w:val="ru-RU"/>
        </w:rPr>
        <w:t>год</w:t>
      </w:r>
    </w:p>
    <w:p w14:paraId="1CAFE413" w14:textId="77777777" w:rsidR="007F0F38" w:rsidRPr="007F0F38" w:rsidRDefault="007F0F38" w:rsidP="007F0F38">
      <w:pPr>
        <w:jc w:val="center"/>
        <w:rPr>
          <w:lang w:val="ru-RU"/>
        </w:rPr>
      </w:pPr>
      <w:r w:rsidRPr="007F0F38">
        <w:rPr>
          <w:lang w:val="ru-RU"/>
        </w:rPr>
        <w:t xml:space="preserve">                                                                                                                                                  (в рублях)</w:t>
      </w:r>
    </w:p>
    <w:tbl>
      <w:tblPr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2"/>
        <w:gridCol w:w="6496"/>
      </w:tblGrid>
      <w:tr w:rsidR="007F0F38" w:rsidRPr="001627C1" w14:paraId="3E1E9B33" w14:textId="77777777">
        <w:trPr>
          <w:trHeight w:val="491"/>
        </w:trPr>
        <w:tc>
          <w:tcPr>
            <w:tcW w:w="4182" w:type="dxa"/>
            <w:vAlign w:val="center"/>
          </w:tcPr>
          <w:p w14:paraId="22CD5FA2" w14:textId="77777777" w:rsidR="007F0F38" w:rsidRPr="001627C1" w:rsidRDefault="007F0F38" w:rsidP="001627C1">
            <w:pPr>
              <w:jc w:val="center"/>
              <w:rPr>
                <w:b/>
                <w:lang w:val="ru-RU"/>
              </w:rPr>
            </w:pPr>
          </w:p>
          <w:p w14:paraId="3BDA7C34" w14:textId="77777777" w:rsidR="007F0F38" w:rsidRPr="001627C1" w:rsidRDefault="007F0F38" w:rsidP="001627C1">
            <w:pPr>
              <w:jc w:val="center"/>
              <w:rPr>
                <w:b/>
              </w:rPr>
            </w:pPr>
            <w:proofErr w:type="spellStart"/>
            <w:r w:rsidRPr="001627C1">
              <w:rPr>
                <w:b/>
              </w:rPr>
              <w:t>Общий</w:t>
            </w:r>
            <w:proofErr w:type="spellEnd"/>
            <w:r w:rsidRPr="001627C1">
              <w:rPr>
                <w:b/>
              </w:rPr>
              <w:t xml:space="preserve"> </w:t>
            </w:r>
            <w:proofErr w:type="spellStart"/>
            <w:r w:rsidRPr="001627C1">
              <w:rPr>
                <w:b/>
              </w:rPr>
              <w:t>объем</w:t>
            </w:r>
            <w:proofErr w:type="spellEnd"/>
          </w:p>
          <w:p w14:paraId="47DBB321" w14:textId="77777777" w:rsidR="007F0F38" w:rsidRPr="001627C1" w:rsidRDefault="007F0F38" w:rsidP="001627C1">
            <w:pPr>
              <w:jc w:val="center"/>
              <w:rPr>
                <w:b/>
              </w:rPr>
            </w:pPr>
          </w:p>
        </w:tc>
        <w:tc>
          <w:tcPr>
            <w:tcW w:w="6496" w:type="dxa"/>
            <w:vAlign w:val="center"/>
          </w:tcPr>
          <w:p w14:paraId="5273C377" w14:textId="77777777" w:rsidR="007F0F38" w:rsidRPr="001627C1" w:rsidRDefault="007F0F38" w:rsidP="001627C1">
            <w:pPr>
              <w:jc w:val="center"/>
              <w:rPr>
                <w:b/>
              </w:rPr>
            </w:pPr>
            <w:proofErr w:type="spellStart"/>
            <w:r w:rsidRPr="001627C1">
              <w:rPr>
                <w:b/>
              </w:rPr>
              <w:t>Сумма</w:t>
            </w:r>
            <w:proofErr w:type="spellEnd"/>
          </w:p>
        </w:tc>
      </w:tr>
      <w:tr w:rsidR="007F0F38" w:rsidRPr="001627C1" w14:paraId="606A4321" w14:textId="77777777">
        <w:tc>
          <w:tcPr>
            <w:tcW w:w="4182" w:type="dxa"/>
            <w:vAlign w:val="center"/>
          </w:tcPr>
          <w:p w14:paraId="3734CDBE" w14:textId="77777777" w:rsidR="007F0F38" w:rsidRPr="001627C1" w:rsidRDefault="007F0F38" w:rsidP="00DC5435">
            <w:pPr>
              <w:rPr>
                <w:b/>
                <w:sz w:val="28"/>
                <w:szCs w:val="28"/>
              </w:rPr>
            </w:pPr>
            <w:proofErr w:type="spellStart"/>
            <w:r w:rsidRPr="001627C1">
              <w:rPr>
                <w:b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6496" w:type="dxa"/>
            <w:vAlign w:val="center"/>
          </w:tcPr>
          <w:p w14:paraId="7FC5C02C" w14:textId="77777777" w:rsidR="007F0F38" w:rsidRPr="00F7020E" w:rsidRDefault="00F7020E" w:rsidP="001627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7 548 832</w:t>
            </w:r>
          </w:p>
        </w:tc>
      </w:tr>
      <w:tr w:rsidR="007F0F38" w:rsidRPr="001627C1" w14:paraId="7A7F3F57" w14:textId="77777777">
        <w:tc>
          <w:tcPr>
            <w:tcW w:w="4182" w:type="dxa"/>
            <w:vAlign w:val="center"/>
          </w:tcPr>
          <w:p w14:paraId="679E3F99" w14:textId="77777777" w:rsidR="007F0F38" w:rsidRPr="001627C1" w:rsidRDefault="007F0F38" w:rsidP="00DC5435">
            <w:pPr>
              <w:rPr>
                <w:b/>
                <w:sz w:val="28"/>
                <w:szCs w:val="28"/>
              </w:rPr>
            </w:pPr>
            <w:proofErr w:type="spellStart"/>
            <w:r w:rsidRPr="001627C1">
              <w:rPr>
                <w:b/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6496" w:type="dxa"/>
            <w:vAlign w:val="center"/>
          </w:tcPr>
          <w:p w14:paraId="3CFABF07" w14:textId="77777777" w:rsidR="007F0F38" w:rsidRPr="00F7020E" w:rsidRDefault="00F7020E" w:rsidP="001627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7 548 832</w:t>
            </w:r>
          </w:p>
        </w:tc>
      </w:tr>
      <w:tr w:rsidR="007F0F38" w:rsidRPr="001627C1" w14:paraId="6DD7CA34" w14:textId="77777777">
        <w:tc>
          <w:tcPr>
            <w:tcW w:w="4182" w:type="dxa"/>
            <w:vAlign w:val="center"/>
          </w:tcPr>
          <w:p w14:paraId="7EADD799" w14:textId="77777777" w:rsidR="007F0F38" w:rsidRPr="001627C1" w:rsidRDefault="007F0F38" w:rsidP="00DC5435">
            <w:pPr>
              <w:rPr>
                <w:b/>
                <w:sz w:val="28"/>
                <w:szCs w:val="28"/>
              </w:rPr>
            </w:pPr>
            <w:proofErr w:type="spellStart"/>
            <w:r w:rsidRPr="001627C1">
              <w:rPr>
                <w:b/>
                <w:sz w:val="28"/>
                <w:szCs w:val="28"/>
              </w:rPr>
              <w:t>Дефицит</w:t>
            </w:r>
            <w:proofErr w:type="spellEnd"/>
            <w:r w:rsidRPr="001627C1">
              <w:rPr>
                <w:b/>
                <w:sz w:val="28"/>
                <w:szCs w:val="28"/>
              </w:rPr>
              <w:t xml:space="preserve"> –</w:t>
            </w:r>
          </w:p>
          <w:p w14:paraId="6E351778" w14:textId="77777777" w:rsidR="007F0F38" w:rsidRPr="001627C1" w:rsidRDefault="007F0F38" w:rsidP="00DC5435">
            <w:pPr>
              <w:rPr>
                <w:b/>
                <w:sz w:val="28"/>
                <w:szCs w:val="28"/>
              </w:rPr>
            </w:pPr>
            <w:proofErr w:type="spellStart"/>
            <w:r w:rsidRPr="001627C1">
              <w:rPr>
                <w:b/>
                <w:sz w:val="28"/>
                <w:szCs w:val="28"/>
              </w:rPr>
              <w:t>Профицит</w:t>
            </w:r>
            <w:proofErr w:type="spellEnd"/>
            <w:r w:rsidRPr="001627C1">
              <w:rPr>
                <w:b/>
                <w:sz w:val="28"/>
                <w:szCs w:val="28"/>
              </w:rPr>
              <w:t xml:space="preserve"> +</w:t>
            </w:r>
          </w:p>
        </w:tc>
        <w:tc>
          <w:tcPr>
            <w:tcW w:w="6496" w:type="dxa"/>
            <w:vAlign w:val="center"/>
          </w:tcPr>
          <w:p w14:paraId="05D23F6C" w14:textId="77777777" w:rsidR="007F0F38" w:rsidRPr="001627C1" w:rsidRDefault="00053039" w:rsidP="001627C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627C1">
              <w:rPr>
                <w:b/>
                <w:sz w:val="28"/>
                <w:szCs w:val="28"/>
                <w:lang w:val="ru-RU"/>
              </w:rPr>
              <w:t>0</w:t>
            </w:r>
          </w:p>
        </w:tc>
      </w:tr>
    </w:tbl>
    <w:p w14:paraId="0A752108" w14:textId="77777777" w:rsidR="007F0F38" w:rsidRDefault="007F0F38" w:rsidP="007F0F38">
      <w:pPr>
        <w:jc w:val="both"/>
        <w:rPr>
          <w:b/>
          <w:sz w:val="28"/>
          <w:szCs w:val="28"/>
        </w:rPr>
      </w:pPr>
    </w:p>
    <w:p w14:paraId="4A80F85D" w14:textId="77777777" w:rsidR="007F0F38" w:rsidRPr="007F0F38" w:rsidRDefault="007F0F38" w:rsidP="007F0F38">
      <w:pPr>
        <w:jc w:val="center"/>
        <w:rPr>
          <w:b/>
          <w:sz w:val="28"/>
          <w:szCs w:val="28"/>
          <w:lang w:val="ru-RU"/>
        </w:rPr>
      </w:pPr>
      <w:r w:rsidRPr="007F0F38">
        <w:rPr>
          <w:b/>
          <w:sz w:val="28"/>
          <w:szCs w:val="28"/>
          <w:lang w:val="ru-RU"/>
        </w:rPr>
        <w:t xml:space="preserve">Прогнозируемый общий объем доходов и расходов </w:t>
      </w:r>
    </w:p>
    <w:p w14:paraId="50C4D410" w14:textId="77777777" w:rsidR="007F0F38" w:rsidRPr="007F0F38" w:rsidRDefault="007F0F38" w:rsidP="007F0F38">
      <w:pPr>
        <w:jc w:val="center"/>
        <w:rPr>
          <w:b/>
          <w:sz w:val="32"/>
          <w:szCs w:val="32"/>
          <w:lang w:val="ru-RU"/>
        </w:rPr>
      </w:pPr>
      <w:r w:rsidRPr="007F0F38">
        <w:rPr>
          <w:b/>
          <w:sz w:val="28"/>
          <w:szCs w:val="28"/>
          <w:lang w:val="ru-RU"/>
        </w:rPr>
        <w:t xml:space="preserve">бюджета </w:t>
      </w:r>
      <w:r w:rsidR="00D702D4" w:rsidRPr="00D702D4">
        <w:rPr>
          <w:b/>
          <w:sz w:val="28"/>
          <w:szCs w:val="28"/>
          <w:lang w:val="ru-RU"/>
        </w:rPr>
        <w:t>Усть-Погожинского</w:t>
      </w:r>
      <w:r w:rsidR="00D702D4" w:rsidRPr="00D702D4">
        <w:rPr>
          <w:sz w:val="28"/>
          <w:szCs w:val="28"/>
          <w:lang w:val="ru-RU"/>
        </w:rPr>
        <w:t xml:space="preserve"> </w:t>
      </w:r>
      <w:r w:rsidRPr="007F0F38">
        <w:rPr>
          <w:b/>
          <w:sz w:val="28"/>
          <w:szCs w:val="28"/>
          <w:lang w:val="ru-RU"/>
        </w:rPr>
        <w:t>сельского поселения</w:t>
      </w:r>
      <w:r w:rsidRPr="007F0F38">
        <w:rPr>
          <w:sz w:val="28"/>
          <w:szCs w:val="28"/>
          <w:lang w:val="ru-RU"/>
        </w:rPr>
        <w:t xml:space="preserve"> </w:t>
      </w:r>
    </w:p>
    <w:p w14:paraId="2A084035" w14:textId="77777777" w:rsidR="007F0F38" w:rsidRPr="007F0F38" w:rsidRDefault="002D38CF" w:rsidP="007F0F3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202</w:t>
      </w:r>
      <w:r w:rsidR="007D4D35">
        <w:rPr>
          <w:b/>
          <w:sz w:val="28"/>
          <w:szCs w:val="28"/>
          <w:lang w:val="ru-RU"/>
        </w:rPr>
        <w:t>6</w:t>
      </w:r>
      <w:r w:rsidR="007F0F38" w:rsidRPr="007F0F38">
        <w:rPr>
          <w:b/>
          <w:sz w:val="28"/>
          <w:szCs w:val="28"/>
          <w:lang w:val="ru-RU"/>
        </w:rPr>
        <w:t xml:space="preserve"> год</w:t>
      </w:r>
    </w:p>
    <w:p w14:paraId="1993F54B" w14:textId="77777777" w:rsidR="007F0F38" w:rsidRPr="007F0F38" w:rsidRDefault="007F0F38" w:rsidP="007F0F38">
      <w:pPr>
        <w:jc w:val="center"/>
        <w:rPr>
          <w:lang w:val="ru-RU"/>
        </w:rPr>
      </w:pPr>
      <w:r w:rsidRPr="007F0F38">
        <w:rPr>
          <w:lang w:val="ru-RU"/>
        </w:rPr>
        <w:t xml:space="preserve">                                                                                                                                                  (в рублях)</w:t>
      </w:r>
    </w:p>
    <w:tbl>
      <w:tblPr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2"/>
        <w:gridCol w:w="6496"/>
      </w:tblGrid>
      <w:tr w:rsidR="007F0F38" w:rsidRPr="001627C1" w14:paraId="19A1CC74" w14:textId="77777777">
        <w:trPr>
          <w:trHeight w:val="491"/>
        </w:trPr>
        <w:tc>
          <w:tcPr>
            <w:tcW w:w="4182" w:type="dxa"/>
            <w:vAlign w:val="center"/>
          </w:tcPr>
          <w:p w14:paraId="5C35EF06" w14:textId="77777777" w:rsidR="007F0F38" w:rsidRPr="001627C1" w:rsidRDefault="007F0F38" w:rsidP="001627C1">
            <w:pPr>
              <w:jc w:val="center"/>
              <w:rPr>
                <w:b/>
                <w:lang w:val="ru-RU"/>
              </w:rPr>
            </w:pPr>
          </w:p>
          <w:p w14:paraId="1C1F9C8A" w14:textId="77777777" w:rsidR="007F0F38" w:rsidRPr="001627C1" w:rsidRDefault="007F0F38" w:rsidP="001627C1">
            <w:pPr>
              <w:jc w:val="center"/>
              <w:rPr>
                <w:b/>
              </w:rPr>
            </w:pPr>
            <w:proofErr w:type="spellStart"/>
            <w:r w:rsidRPr="001627C1">
              <w:rPr>
                <w:b/>
              </w:rPr>
              <w:t>Общий</w:t>
            </w:r>
            <w:proofErr w:type="spellEnd"/>
            <w:r w:rsidRPr="001627C1">
              <w:rPr>
                <w:b/>
              </w:rPr>
              <w:t xml:space="preserve"> </w:t>
            </w:r>
            <w:proofErr w:type="spellStart"/>
            <w:r w:rsidRPr="001627C1">
              <w:rPr>
                <w:b/>
              </w:rPr>
              <w:t>объем</w:t>
            </w:r>
            <w:proofErr w:type="spellEnd"/>
          </w:p>
          <w:p w14:paraId="03C50811" w14:textId="77777777" w:rsidR="007F0F38" w:rsidRPr="001627C1" w:rsidRDefault="007F0F38" w:rsidP="001627C1">
            <w:pPr>
              <w:jc w:val="center"/>
              <w:rPr>
                <w:b/>
              </w:rPr>
            </w:pPr>
          </w:p>
        </w:tc>
        <w:tc>
          <w:tcPr>
            <w:tcW w:w="6496" w:type="dxa"/>
            <w:vAlign w:val="center"/>
          </w:tcPr>
          <w:p w14:paraId="38D334EA" w14:textId="77777777" w:rsidR="007F0F38" w:rsidRPr="001627C1" w:rsidRDefault="007F0F38" w:rsidP="001627C1">
            <w:pPr>
              <w:jc w:val="center"/>
              <w:rPr>
                <w:b/>
              </w:rPr>
            </w:pPr>
            <w:proofErr w:type="spellStart"/>
            <w:r w:rsidRPr="001627C1">
              <w:rPr>
                <w:b/>
              </w:rPr>
              <w:t>Сумма</w:t>
            </w:r>
            <w:proofErr w:type="spellEnd"/>
          </w:p>
        </w:tc>
      </w:tr>
      <w:tr w:rsidR="007F0F38" w:rsidRPr="001627C1" w14:paraId="7F40C76C" w14:textId="77777777">
        <w:tc>
          <w:tcPr>
            <w:tcW w:w="4182" w:type="dxa"/>
            <w:vAlign w:val="center"/>
          </w:tcPr>
          <w:p w14:paraId="6F2D30A4" w14:textId="77777777" w:rsidR="007F0F38" w:rsidRPr="001627C1" w:rsidRDefault="007F0F38" w:rsidP="00DC5435">
            <w:pPr>
              <w:rPr>
                <w:b/>
                <w:sz w:val="28"/>
                <w:szCs w:val="28"/>
              </w:rPr>
            </w:pPr>
            <w:proofErr w:type="spellStart"/>
            <w:r w:rsidRPr="001627C1">
              <w:rPr>
                <w:b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6496" w:type="dxa"/>
            <w:vAlign w:val="center"/>
          </w:tcPr>
          <w:p w14:paraId="33AFEDC1" w14:textId="77777777" w:rsidR="007F0F38" w:rsidRPr="00F7020E" w:rsidRDefault="00F7020E" w:rsidP="001627C1">
            <w:pPr>
              <w:jc w:val="center"/>
              <w:rPr>
                <w:sz w:val="28"/>
                <w:szCs w:val="28"/>
                <w:lang w:val="ru-RU"/>
              </w:rPr>
            </w:pPr>
            <w:r w:rsidRPr="00F7020E">
              <w:rPr>
                <w:sz w:val="28"/>
                <w:szCs w:val="28"/>
                <w:lang w:val="ru-RU"/>
              </w:rPr>
              <w:t>7 682 592</w:t>
            </w:r>
          </w:p>
        </w:tc>
      </w:tr>
      <w:tr w:rsidR="007F0F38" w:rsidRPr="001627C1" w14:paraId="2821D6C6" w14:textId="77777777">
        <w:tc>
          <w:tcPr>
            <w:tcW w:w="4182" w:type="dxa"/>
            <w:vAlign w:val="center"/>
          </w:tcPr>
          <w:p w14:paraId="732F70EB" w14:textId="77777777" w:rsidR="007F0F38" w:rsidRPr="001627C1" w:rsidRDefault="007F0F38" w:rsidP="00DC5435">
            <w:pPr>
              <w:rPr>
                <w:b/>
                <w:sz w:val="28"/>
                <w:szCs w:val="28"/>
              </w:rPr>
            </w:pPr>
            <w:proofErr w:type="spellStart"/>
            <w:r w:rsidRPr="001627C1">
              <w:rPr>
                <w:b/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6496" w:type="dxa"/>
            <w:vAlign w:val="center"/>
          </w:tcPr>
          <w:p w14:paraId="7E0BDCC8" w14:textId="77777777" w:rsidR="007F0F38" w:rsidRPr="00F7020E" w:rsidRDefault="00F7020E" w:rsidP="001627C1">
            <w:pPr>
              <w:jc w:val="center"/>
              <w:rPr>
                <w:sz w:val="28"/>
                <w:szCs w:val="28"/>
                <w:lang w:val="ru-RU"/>
              </w:rPr>
            </w:pPr>
            <w:r w:rsidRPr="00F7020E">
              <w:rPr>
                <w:sz w:val="28"/>
                <w:szCs w:val="28"/>
                <w:lang w:val="ru-RU"/>
              </w:rPr>
              <w:t>7 682 592</w:t>
            </w:r>
          </w:p>
        </w:tc>
      </w:tr>
      <w:tr w:rsidR="007F0F38" w:rsidRPr="001627C1" w14:paraId="55C2D136" w14:textId="77777777">
        <w:tc>
          <w:tcPr>
            <w:tcW w:w="4182" w:type="dxa"/>
            <w:vAlign w:val="center"/>
          </w:tcPr>
          <w:p w14:paraId="353935FC" w14:textId="77777777" w:rsidR="007F0F38" w:rsidRPr="001627C1" w:rsidRDefault="007F0F38" w:rsidP="00DC5435">
            <w:pPr>
              <w:rPr>
                <w:b/>
                <w:sz w:val="28"/>
                <w:szCs w:val="28"/>
              </w:rPr>
            </w:pPr>
            <w:proofErr w:type="spellStart"/>
            <w:r w:rsidRPr="001627C1">
              <w:rPr>
                <w:b/>
                <w:sz w:val="28"/>
                <w:szCs w:val="28"/>
              </w:rPr>
              <w:t>Дефицит</w:t>
            </w:r>
            <w:proofErr w:type="spellEnd"/>
            <w:r w:rsidRPr="001627C1">
              <w:rPr>
                <w:b/>
                <w:sz w:val="28"/>
                <w:szCs w:val="28"/>
              </w:rPr>
              <w:t xml:space="preserve"> –</w:t>
            </w:r>
          </w:p>
          <w:p w14:paraId="6ED8C608" w14:textId="77777777" w:rsidR="007F0F38" w:rsidRPr="001627C1" w:rsidRDefault="007F0F38" w:rsidP="00DC5435">
            <w:pPr>
              <w:rPr>
                <w:b/>
                <w:sz w:val="28"/>
                <w:szCs w:val="28"/>
              </w:rPr>
            </w:pPr>
            <w:proofErr w:type="spellStart"/>
            <w:r w:rsidRPr="001627C1">
              <w:rPr>
                <w:b/>
                <w:sz w:val="28"/>
                <w:szCs w:val="28"/>
              </w:rPr>
              <w:t>Профицит</w:t>
            </w:r>
            <w:proofErr w:type="spellEnd"/>
            <w:r w:rsidRPr="001627C1">
              <w:rPr>
                <w:b/>
                <w:sz w:val="28"/>
                <w:szCs w:val="28"/>
              </w:rPr>
              <w:t xml:space="preserve"> +</w:t>
            </w:r>
          </w:p>
        </w:tc>
        <w:tc>
          <w:tcPr>
            <w:tcW w:w="6496" w:type="dxa"/>
            <w:vAlign w:val="center"/>
          </w:tcPr>
          <w:p w14:paraId="0D3217AC" w14:textId="77777777" w:rsidR="007F0F38" w:rsidRPr="001627C1" w:rsidRDefault="0009751C" w:rsidP="001627C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627C1">
              <w:rPr>
                <w:b/>
                <w:sz w:val="28"/>
                <w:szCs w:val="28"/>
                <w:lang w:val="ru-RU"/>
              </w:rPr>
              <w:t>0</w:t>
            </w:r>
          </w:p>
        </w:tc>
      </w:tr>
    </w:tbl>
    <w:p w14:paraId="2DE0F982" w14:textId="77777777" w:rsidR="007F0F38" w:rsidRDefault="007F0F38" w:rsidP="007F0F38">
      <w:pPr>
        <w:jc w:val="both"/>
        <w:rPr>
          <w:b/>
          <w:sz w:val="28"/>
          <w:szCs w:val="28"/>
        </w:rPr>
      </w:pPr>
    </w:p>
    <w:p w14:paraId="2AD0B17E" w14:textId="77777777" w:rsidR="007F0F38" w:rsidRDefault="007F0F38" w:rsidP="007F0F38">
      <w:pPr>
        <w:jc w:val="both"/>
        <w:rPr>
          <w:b/>
          <w:sz w:val="28"/>
          <w:szCs w:val="28"/>
        </w:rPr>
      </w:pPr>
    </w:p>
    <w:p w14:paraId="2335EA45" w14:textId="77777777" w:rsidR="007F0F38" w:rsidRDefault="007F0F38" w:rsidP="007F0F38">
      <w:pPr>
        <w:jc w:val="both"/>
        <w:rPr>
          <w:b/>
          <w:sz w:val="28"/>
          <w:szCs w:val="28"/>
        </w:rPr>
      </w:pPr>
    </w:p>
    <w:p w14:paraId="66691515" w14:textId="77777777" w:rsidR="007F0F38" w:rsidRDefault="007F0F38" w:rsidP="007F0F38">
      <w:pPr>
        <w:jc w:val="both"/>
        <w:rPr>
          <w:b/>
          <w:sz w:val="28"/>
          <w:szCs w:val="28"/>
        </w:rPr>
      </w:pPr>
    </w:p>
    <w:p w14:paraId="685AB36C" w14:textId="77777777" w:rsidR="007F0F38" w:rsidRDefault="007F0F38" w:rsidP="007F0F38">
      <w:pPr>
        <w:jc w:val="both"/>
        <w:rPr>
          <w:b/>
          <w:sz w:val="28"/>
          <w:szCs w:val="28"/>
        </w:rPr>
      </w:pPr>
    </w:p>
    <w:p w14:paraId="7AA22C8B" w14:textId="77777777" w:rsidR="007F0F38" w:rsidRDefault="007F0F38" w:rsidP="007F0F38">
      <w:pPr>
        <w:jc w:val="both"/>
        <w:rPr>
          <w:b/>
          <w:sz w:val="28"/>
          <w:szCs w:val="28"/>
          <w:lang w:val="ru-RU"/>
        </w:rPr>
      </w:pPr>
    </w:p>
    <w:p w14:paraId="3A93C96E" w14:textId="77777777" w:rsidR="00C730D1" w:rsidRPr="00C730D1" w:rsidRDefault="00C730D1" w:rsidP="007F0F38">
      <w:pPr>
        <w:jc w:val="both"/>
        <w:rPr>
          <w:b/>
          <w:sz w:val="28"/>
          <w:szCs w:val="28"/>
          <w:lang w:val="ru-RU"/>
        </w:rPr>
      </w:pPr>
    </w:p>
    <w:p w14:paraId="52A36165" w14:textId="77777777" w:rsidR="00114F2C" w:rsidRDefault="00114F2C" w:rsidP="007F0F38">
      <w:pPr>
        <w:jc w:val="both"/>
        <w:rPr>
          <w:b/>
          <w:sz w:val="28"/>
          <w:szCs w:val="28"/>
          <w:lang w:val="ru-RU"/>
        </w:rPr>
      </w:pPr>
    </w:p>
    <w:p w14:paraId="60DC30C3" w14:textId="77777777" w:rsidR="00114F2C" w:rsidRDefault="00114F2C" w:rsidP="007F0F38">
      <w:pPr>
        <w:jc w:val="both"/>
        <w:rPr>
          <w:b/>
          <w:sz w:val="28"/>
          <w:szCs w:val="28"/>
          <w:lang w:val="ru-RU"/>
        </w:rPr>
      </w:pPr>
    </w:p>
    <w:p w14:paraId="7A479735" w14:textId="77777777" w:rsidR="00F6731A" w:rsidRPr="00C60C11" w:rsidRDefault="00C60C11" w:rsidP="00C730D1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3.</w:t>
      </w:r>
    </w:p>
    <w:p w14:paraId="2780BB73" w14:textId="77777777" w:rsidR="00C730D1" w:rsidRPr="00C730D1" w:rsidRDefault="00C730D1" w:rsidP="00C730D1">
      <w:pPr>
        <w:jc w:val="center"/>
        <w:rPr>
          <w:b/>
          <w:sz w:val="28"/>
          <w:szCs w:val="28"/>
          <w:lang w:val="ru-RU"/>
        </w:rPr>
      </w:pPr>
      <w:r w:rsidRPr="00C730D1">
        <w:rPr>
          <w:b/>
          <w:sz w:val="28"/>
          <w:szCs w:val="28"/>
          <w:lang w:val="ru-RU"/>
        </w:rPr>
        <w:t>Нормативы</w:t>
      </w:r>
    </w:p>
    <w:p w14:paraId="10A3F389" w14:textId="77777777" w:rsidR="00C730D1" w:rsidRPr="00C730D1" w:rsidRDefault="00C730D1" w:rsidP="00C730D1">
      <w:pPr>
        <w:jc w:val="center"/>
        <w:rPr>
          <w:b/>
          <w:sz w:val="28"/>
          <w:szCs w:val="28"/>
          <w:lang w:val="ru-RU"/>
        </w:rPr>
      </w:pPr>
      <w:r w:rsidRPr="00C730D1">
        <w:rPr>
          <w:b/>
          <w:sz w:val="28"/>
          <w:szCs w:val="28"/>
          <w:lang w:val="ru-RU"/>
        </w:rPr>
        <w:t xml:space="preserve">отчислений от налоговых доходов в местный бюджет </w:t>
      </w:r>
    </w:p>
    <w:p w14:paraId="7CC2908E" w14:textId="77777777" w:rsidR="00C730D1" w:rsidRPr="00C730D1" w:rsidRDefault="00C730D1" w:rsidP="00C730D1">
      <w:pPr>
        <w:rPr>
          <w:b/>
          <w:sz w:val="28"/>
          <w:szCs w:val="28"/>
          <w:lang w:val="ru-RU"/>
        </w:rPr>
      </w:pPr>
    </w:p>
    <w:p w14:paraId="4F3083DB" w14:textId="77777777" w:rsidR="00C730D1" w:rsidRPr="00C730D1" w:rsidRDefault="00C730D1" w:rsidP="00C730D1">
      <w:pPr>
        <w:rPr>
          <w:b/>
          <w:sz w:val="28"/>
          <w:szCs w:val="28"/>
          <w:lang w:val="ru-RU"/>
        </w:rPr>
      </w:pPr>
    </w:p>
    <w:p w14:paraId="133F5489" w14:textId="77777777" w:rsidR="00C730D1" w:rsidRPr="00C730D1" w:rsidRDefault="00C730D1" w:rsidP="00C730D1">
      <w:pPr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3369"/>
      </w:tblGrid>
      <w:tr w:rsidR="00C730D1" w:rsidRPr="001627C1" w14:paraId="427F08BD" w14:textId="77777777">
        <w:tc>
          <w:tcPr>
            <w:tcW w:w="6768" w:type="dxa"/>
            <w:vAlign w:val="center"/>
          </w:tcPr>
          <w:p w14:paraId="7F9AB56D" w14:textId="77777777" w:rsidR="00C730D1" w:rsidRPr="001627C1" w:rsidRDefault="00C730D1" w:rsidP="001627C1">
            <w:pPr>
              <w:jc w:val="center"/>
              <w:rPr>
                <w:b/>
              </w:rPr>
            </w:pPr>
            <w:proofErr w:type="spellStart"/>
            <w:r w:rsidRPr="001627C1">
              <w:rPr>
                <w:b/>
              </w:rPr>
              <w:t>Наименование</w:t>
            </w:r>
            <w:proofErr w:type="spellEnd"/>
            <w:r w:rsidRPr="001627C1">
              <w:rPr>
                <w:b/>
              </w:rPr>
              <w:t xml:space="preserve"> </w:t>
            </w:r>
            <w:proofErr w:type="spellStart"/>
            <w:r w:rsidRPr="001627C1">
              <w:rPr>
                <w:b/>
              </w:rPr>
              <w:t>налоговых</w:t>
            </w:r>
            <w:proofErr w:type="spellEnd"/>
            <w:r w:rsidRPr="001627C1">
              <w:rPr>
                <w:b/>
              </w:rPr>
              <w:t xml:space="preserve"> </w:t>
            </w:r>
            <w:proofErr w:type="spellStart"/>
            <w:r w:rsidRPr="001627C1">
              <w:rPr>
                <w:b/>
              </w:rPr>
              <w:t>доходов</w:t>
            </w:r>
            <w:proofErr w:type="spellEnd"/>
          </w:p>
        </w:tc>
        <w:tc>
          <w:tcPr>
            <w:tcW w:w="3369" w:type="dxa"/>
          </w:tcPr>
          <w:p w14:paraId="6D2F167F" w14:textId="77777777" w:rsidR="00C730D1" w:rsidRPr="001627C1" w:rsidRDefault="00C730D1" w:rsidP="001627C1">
            <w:pPr>
              <w:jc w:val="center"/>
              <w:rPr>
                <w:b/>
                <w:lang w:val="ru-RU"/>
              </w:rPr>
            </w:pPr>
            <w:r w:rsidRPr="001627C1">
              <w:rPr>
                <w:b/>
                <w:lang w:val="ru-RU"/>
              </w:rPr>
              <w:t>Норматив отчислений в районный бюджет (%)</w:t>
            </w:r>
          </w:p>
        </w:tc>
      </w:tr>
      <w:tr w:rsidR="00C730D1" w:rsidRPr="001627C1" w14:paraId="0521C3AF" w14:textId="77777777">
        <w:tc>
          <w:tcPr>
            <w:tcW w:w="6768" w:type="dxa"/>
            <w:vAlign w:val="center"/>
          </w:tcPr>
          <w:p w14:paraId="1E7F0537" w14:textId="77777777" w:rsidR="00C730D1" w:rsidRPr="001627C1" w:rsidRDefault="00C730D1" w:rsidP="00DC5435">
            <w:pPr>
              <w:rPr>
                <w:b/>
                <w:sz w:val="28"/>
                <w:szCs w:val="28"/>
                <w:lang w:val="ru-RU"/>
              </w:rPr>
            </w:pPr>
            <w:r w:rsidRPr="001627C1">
              <w:rPr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3369" w:type="dxa"/>
            <w:vAlign w:val="center"/>
          </w:tcPr>
          <w:p w14:paraId="09F7DE8F" w14:textId="77777777" w:rsidR="00C730D1" w:rsidRPr="001627C1" w:rsidRDefault="008B61F3" w:rsidP="001627C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  <w:r w:rsidR="00C730D1" w:rsidRPr="001627C1">
              <w:rPr>
                <w:b/>
                <w:lang w:val="ru-RU"/>
              </w:rPr>
              <w:t xml:space="preserve"> </w:t>
            </w:r>
          </w:p>
        </w:tc>
      </w:tr>
      <w:tr w:rsidR="00C730D1" w:rsidRPr="001627C1" w14:paraId="29929EAB" w14:textId="77777777">
        <w:tc>
          <w:tcPr>
            <w:tcW w:w="6768" w:type="dxa"/>
          </w:tcPr>
          <w:p w14:paraId="7B5CB8BC" w14:textId="77777777" w:rsidR="00C730D1" w:rsidRPr="001627C1" w:rsidRDefault="00C730D1" w:rsidP="00DC5435">
            <w:pPr>
              <w:rPr>
                <w:b/>
                <w:sz w:val="28"/>
                <w:szCs w:val="28"/>
              </w:rPr>
            </w:pPr>
            <w:proofErr w:type="spellStart"/>
            <w:r w:rsidRPr="001627C1">
              <w:rPr>
                <w:sz w:val="28"/>
                <w:szCs w:val="28"/>
              </w:rPr>
              <w:t>единый</w:t>
            </w:r>
            <w:proofErr w:type="spellEnd"/>
            <w:r w:rsidRPr="001627C1">
              <w:rPr>
                <w:sz w:val="28"/>
                <w:szCs w:val="28"/>
              </w:rPr>
              <w:t xml:space="preserve"> </w:t>
            </w:r>
            <w:proofErr w:type="spellStart"/>
            <w:r w:rsidRPr="001627C1">
              <w:rPr>
                <w:sz w:val="28"/>
                <w:szCs w:val="28"/>
              </w:rPr>
              <w:t>сельскохозяйственный</w:t>
            </w:r>
            <w:proofErr w:type="spellEnd"/>
            <w:r w:rsidRPr="001627C1">
              <w:rPr>
                <w:sz w:val="28"/>
                <w:szCs w:val="28"/>
              </w:rPr>
              <w:t xml:space="preserve"> </w:t>
            </w:r>
            <w:proofErr w:type="spellStart"/>
            <w:r w:rsidRPr="001627C1">
              <w:rPr>
                <w:sz w:val="28"/>
                <w:szCs w:val="28"/>
              </w:rPr>
              <w:t>налог</w:t>
            </w:r>
            <w:proofErr w:type="spellEnd"/>
          </w:p>
        </w:tc>
        <w:tc>
          <w:tcPr>
            <w:tcW w:w="3369" w:type="dxa"/>
            <w:vAlign w:val="center"/>
          </w:tcPr>
          <w:p w14:paraId="2F27EBED" w14:textId="77777777" w:rsidR="00C730D1" w:rsidRPr="00E86B94" w:rsidRDefault="000973E5" w:rsidP="001627C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="000A1EAF">
              <w:rPr>
                <w:b/>
                <w:lang w:val="ru-RU"/>
              </w:rPr>
              <w:t>0</w:t>
            </w:r>
          </w:p>
        </w:tc>
      </w:tr>
      <w:tr w:rsidR="00C730D1" w:rsidRPr="001627C1" w14:paraId="0F07DA73" w14:textId="77777777">
        <w:tc>
          <w:tcPr>
            <w:tcW w:w="6768" w:type="dxa"/>
          </w:tcPr>
          <w:p w14:paraId="78DDC91B" w14:textId="77777777" w:rsidR="00C730D1" w:rsidRPr="001627C1" w:rsidRDefault="00C730D1" w:rsidP="00DC5435">
            <w:pPr>
              <w:rPr>
                <w:b/>
                <w:lang w:val="ru-RU"/>
              </w:rPr>
            </w:pPr>
            <w:r w:rsidRPr="001627C1">
              <w:rPr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</w:t>
            </w:r>
            <w:r w:rsidR="007D4D35">
              <w:rPr>
                <w:sz w:val="28"/>
                <w:szCs w:val="28"/>
                <w:lang w:val="ru-RU"/>
              </w:rPr>
              <w:t>,</w:t>
            </w:r>
            <w:r w:rsidRPr="001627C1">
              <w:rPr>
                <w:sz w:val="28"/>
                <w:szCs w:val="28"/>
                <w:lang w:val="ru-RU"/>
              </w:rPr>
              <w:t xml:space="preserve"> расположенным в границах поселений</w:t>
            </w:r>
          </w:p>
        </w:tc>
        <w:tc>
          <w:tcPr>
            <w:tcW w:w="3369" w:type="dxa"/>
            <w:vAlign w:val="center"/>
          </w:tcPr>
          <w:p w14:paraId="6F78F97B" w14:textId="77777777" w:rsidR="00C730D1" w:rsidRPr="001627C1" w:rsidRDefault="00C730D1" w:rsidP="001627C1">
            <w:pPr>
              <w:jc w:val="center"/>
              <w:rPr>
                <w:b/>
              </w:rPr>
            </w:pPr>
            <w:r w:rsidRPr="001627C1">
              <w:rPr>
                <w:b/>
              </w:rPr>
              <w:t>100</w:t>
            </w:r>
          </w:p>
        </w:tc>
      </w:tr>
      <w:tr w:rsidR="00C730D1" w:rsidRPr="001627C1" w14:paraId="122DF761" w14:textId="77777777">
        <w:tc>
          <w:tcPr>
            <w:tcW w:w="6768" w:type="dxa"/>
          </w:tcPr>
          <w:p w14:paraId="3B541D82" w14:textId="77777777" w:rsidR="00C730D1" w:rsidRPr="001627C1" w:rsidRDefault="00C730D1" w:rsidP="00DC5435">
            <w:pPr>
              <w:rPr>
                <w:sz w:val="28"/>
                <w:szCs w:val="28"/>
              </w:rPr>
            </w:pPr>
            <w:proofErr w:type="spellStart"/>
            <w:r w:rsidRPr="001627C1">
              <w:rPr>
                <w:sz w:val="28"/>
                <w:szCs w:val="28"/>
              </w:rPr>
              <w:t>земельный</w:t>
            </w:r>
            <w:proofErr w:type="spellEnd"/>
            <w:r w:rsidRPr="001627C1">
              <w:rPr>
                <w:sz w:val="28"/>
                <w:szCs w:val="28"/>
              </w:rPr>
              <w:t xml:space="preserve"> </w:t>
            </w:r>
            <w:proofErr w:type="spellStart"/>
            <w:r w:rsidRPr="001627C1">
              <w:rPr>
                <w:sz w:val="28"/>
                <w:szCs w:val="28"/>
              </w:rPr>
              <w:t>налог</w:t>
            </w:r>
            <w:proofErr w:type="spellEnd"/>
          </w:p>
        </w:tc>
        <w:tc>
          <w:tcPr>
            <w:tcW w:w="3369" w:type="dxa"/>
            <w:vAlign w:val="center"/>
          </w:tcPr>
          <w:p w14:paraId="24FCD2C1" w14:textId="77777777" w:rsidR="00C730D1" w:rsidRPr="001627C1" w:rsidRDefault="00C730D1" w:rsidP="001627C1">
            <w:pPr>
              <w:jc w:val="center"/>
              <w:rPr>
                <w:b/>
              </w:rPr>
            </w:pPr>
            <w:r w:rsidRPr="001627C1">
              <w:rPr>
                <w:b/>
              </w:rPr>
              <w:t>100</w:t>
            </w:r>
          </w:p>
        </w:tc>
      </w:tr>
      <w:tr w:rsidR="00C730D1" w:rsidRPr="001627C1" w14:paraId="09DF68DD" w14:textId="77777777">
        <w:tc>
          <w:tcPr>
            <w:tcW w:w="6768" w:type="dxa"/>
          </w:tcPr>
          <w:p w14:paraId="0877FFBC" w14:textId="77777777" w:rsidR="00C730D1" w:rsidRPr="001627C1" w:rsidRDefault="00C730D1" w:rsidP="00DC5435">
            <w:pPr>
              <w:rPr>
                <w:sz w:val="28"/>
                <w:szCs w:val="28"/>
                <w:lang w:val="ru-RU"/>
              </w:rPr>
            </w:pPr>
            <w:r w:rsidRPr="001627C1">
              <w:rPr>
                <w:sz w:val="28"/>
                <w:szCs w:val="28"/>
                <w:lang w:val="ru-RU"/>
              </w:rPr>
              <w:t>доходы от уплаты прочих налогов, сборов, пошлин, платежей, поступлений, подлежащих зачислению в бюджет поселения</w:t>
            </w:r>
          </w:p>
        </w:tc>
        <w:tc>
          <w:tcPr>
            <w:tcW w:w="3369" w:type="dxa"/>
            <w:vAlign w:val="center"/>
          </w:tcPr>
          <w:p w14:paraId="7E9A8B50" w14:textId="77777777" w:rsidR="00C730D1" w:rsidRPr="001627C1" w:rsidRDefault="00C730D1" w:rsidP="001627C1">
            <w:pPr>
              <w:jc w:val="center"/>
              <w:rPr>
                <w:b/>
                <w:lang w:val="ru-RU"/>
              </w:rPr>
            </w:pPr>
            <w:r w:rsidRPr="001627C1">
              <w:rPr>
                <w:sz w:val="28"/>
                <w:szCs w:val="28"/>
                <w:lang w:val="ru-RU"/>
              </w:rPr>
              <w:t>в соответствии с действующим законодательством</w:t>
            </w:r>
          </w:p>
        </w:tc>
      </w:tr>
    </w:tbl>
    <w:p w14:paraId="5AC68FDE" w14:textId="77777777" w:rsidR="00C730D1" w:rsidRDefault="00C730D1" w:rsidP="00C730D1">
      <w:pPr>
        <w:rPr>
          <w:b/>
          <w:sz w:val="28"/>
          <w:szCs w:val="28"/>
          <w:lang w:val="ru-RU"/>
        </w:rPr>
      </w:pPr>
    </w:p>
    <w:p w14:paraId="0E8A3096" w14:textId="77777777" w:rsidR="003902B5" w:rsidRDefault="003902B5" w:rsidP="00C730D1">
      <w:pPr>
        <w:rPr>
          <w:b/>
          <w:sz w:val="28"/>
          <w:szCs w:val="28"/>
          <w:lang w:val="ru-RU"/>
        </w:rPr>
      </w:pPr>
    </w:p>
    <w:p w14:paraId="6676A469" w14:textId="77777777" w:rsidR="00C730D1" w:rsidRPr="00C730D1" w:rsidRDefault="00C730D1" w:rsidP="00C730D1">
      <w:pPr>
        <w:rPr>
          <w:b/>
          <w:sz w:val="28"/>
          <w:szCs w:val="28"/>
          <w:lang w:val="ru-RU"/>
        </w:rPr>
      </w:pPr>
      <w:r w:rsidRPr="00C730D1">
        <w:rPr>
          <w:b/>
          <w:sz w:val="28"/>
          <w:szCs w:val="28"/>
          <w:lang w:val="ru-RU"/>
        </w:rPr>
        <w:t>4.</w:t>
      </w:r>
    </w:p>
    <w:p w14:paraId="708E39A4" w14:textId="77777777" w:rsidR="00C730D1" w:rsidRPr="00C730D1" w:rsidRDefault="00C730D1" w:rsidP="00C730D1">
      <w:pPr>
        <w:jc w:val="center"/>
        <w:rPr>
          <w:b/>
          <w:sz w:val="28"/>
          <w:szCs w:val="28"/>
          <w:lang w:val="ru-RU"/>
        </w:rPr>
      </w:pPr>
      <w:r w:rsidRPr="00C730D1">
        <w:rPr>
          <w:b/>
          <w:sz w:val="28"/>
          <w:szCs w:val="28"/>
          <w:lang w:val="ru-RU"/>
        </w:rPr>
        <w:t>Верхний</w:t>
      </w:r>
    </w:p>
    <w:p w14:paraId="1B463F31" w14:textId="77777777" w:rsidR="00C730D1" w:rsidRPr="00C730D1" w:rsidRDefault="00C730D1" w:rsidP="00C730D1">
      <w:pPr>
        <w:jc w:val="center"/>
        <w:rPr>
          <w:b/>
          <w:sz w:val="28"/>
          <w:szCs w:val="28"/>
          <w:lang w:val="ru-RU"/>
        </w:rPr>
      </w:pPr>
      <w:r w:rsidRPr="00C730D1">
        <w:rPr>
          <w:b/>
          <w:sz w:val="28"/>
          <w:szCs w:val="28"/>
          <w:lang w:val="ru-RU"/>
        </w:rPr>
        <w:t>предел муниципального долга по состоянию на 1 января года, следующего за очередным финансовым годом</w:t>
      </w:r>
    </w:p>
    <w:p w14:paraId="70F302F4" w14:textId="77777777" w:rsidR="00C730D1" w:rsidRPr="00C730D1" w:rsidRDefault="00C730D1" w:rsidP="00C730D1">
      <w:pPr>
        <w:rPr>
          <w:b/>
          <w:sz w:val="28"/>
          <w:szCs w:val="28"/>
          <w:lang w:val="ru-RU"/>
        </w:rPr>
      </w:pPr>
    </w:p>
    <w:p w14:paraId="35C547C6" w14:textId="77777777" w:rsidR="00C730D1" w:rsidRPr="00C730D1" w:rsidRDefault="00C730D1" w:rsidP="00C730D1">
      <w:pPr>
        <w:rPr>
          <w:b/>
          <w:sz w:val="28"/>
          <w:szCs w:val="28"/>
          <w:lang w:val="ru-RU"/>
        </w:rPr>
      </w:pPr>
    </w:p>
    <w:p w14:paraId="6C5F3797" w14:textId="77777777" w:rsidR="00C730D1" w:rsidRPr="004611B2" w:rsidRDefault="00C730D1" w:rsidP="00C730D1">
      <w:r w:rsidRPr="00C730D1">
        <w:rPr>
          <w:lang w:val="ru-RU"/>
        </w:rPr>
        <w:t xml:space="preserve">                                                                                                                                                </w:t>
      </w:r>
      <w:proofErr w:type="gramStart"/>
      <w:r w:rsidRPr="004611B2">
        <w:t>( в</w:t>
      </w:r>
      <w:proofErr w:type="gramEnd"/>
      <w:r w:rsidRPr="004611B2">
        <w:t xml:space="preserve"> </w:t>
      </w:r>
      <w:proofErr w:type="spellStart"/>
      <w:r w:rsidRPr="004611B2">
        <w:t>рублях</w:t>
      </w:r>
      <w:proofErr w:type="spellEnd"/>
      <w:r w:rsidRPr="004611B2">
        <w:t>)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160"/>
        <w:gridCol w:w="2340"/>
        <w:gridCol w:w="2520"/>
      </w:tblGrid>
      <w:tr w:rsidR="00C730D1" w:rsidRPr="001627C1" w14:paraId="5316AD2C" w14:textId="77777777">
        <w:tc>
          <w:tcPr>
            <w:tcW w:w="3528" w:type="dxa"/>
            <w:vAlign w:val="center"/>
          </w:tcPr>
          <w:p w14:paraId="1BE492B2" w14:textId="77777777" w:rsidR="00C730D1" w:rsidRPr="001627C1" w:rsidRDefault="00C730D1" w:rsidP="001627C1">
            <w:pPr>
              <w:jc w:val="center"/>
              <w:rPr>
                <w:b/>
              </w:rPr>
            </w:pPr>
            <w:proofErr w:type="spellStart"/>
            <w:r w:rsidRPr="001627C1">
              <w:rPr>
                <w:b/>
              </w:rPr>
              <w:t>Наименование</w:t>
            </w:r>
            <w:proofErr w:type="spellEnd"/>
            <w:r w:rsidRPr="001627C1">
              <w:rPr>
                <w:b/>
              </w:rPr>
              <w:t xml:space="preserve"> </w:t>
            </w:r>
            <w:proofErr w:type="spellStart"/>
            <w:r w:rsidRPr="001627C1">
              <w:rPr>
                <w:b/>
              </w:rPr>
              <w:t>показателя</w:t>
            </w:r>
            <w:proofErr w:type="spellEnd"/>
          </w:p>
        </w:tc>
        <w:tc>
          <w:tcPr>
            <w:tcW w:w="2160" w:type="dxa"/>
            <w:vAlign w:val="center"/>
          </w:tcPr>
          <w:p w14:paraId="2ADC6D70" w14:textId="77777777" w:rsidR="00C730D1" w:rsidRPr="001627C1" w:rsidRDefault="00C730D1" w:rsidP="001627C1">
            <w:pPr>
              <w:jc w:val="center"/>
              <w:rPr>
                <w:b/>
                <w:lang w:val="ru-RU"/>
              </w:rPr>
            </w:pPr>
            <w:r w:rsidRPr="001627C1">
              <w:rPr>
                <w:b/>
                <w:lang w:val="ru-RU"/>
              </w:rPr>
              <w:t xml:space="preserve">по состоянию </w:t>
            </w:r>
          </w:p>
          <w:p w14:paraId="655F330F" w14:textId="77777777" w:rsidR="00C730D1" w:rsidRPr="001627C1" w:rsidRDefault="00C730D1" w:rsidP="001627C1">
            <w:pPr>
              <w:jc w:val="center"/>
              <w:rPr>
                <w:b/>
                <w:lang w:val="ru-RU"/>
              </w:rPr>
            </w:pPr>
            <w:r w:rsidRPr="001627C1">
              <w:rPr>
                <w:b/>
                <w:lang w:val="ru-RU"/>
              </w:rPr>
              <w:t>на 1 января</w:t>
            </w:r>
          </w:p>
          <w:p w14:paraId="1036AA55" w14:textId="77777777" w:rsidR="00C730D1" w:rsidRPr="001627C1" w:rsidRDefault="00C730D1" w:rsidP="001627C1">
            <w:pPr>
              <w:jc w:val="center"/>
              <w:rPr>
                <w:b/>
                <w:lang w:val="ru-RU"/>
              </w:rPr>
            </w:pPr>
            <w:r w:rsidRPr="001627C1">
              <w:rPr>
                <w:b/>
                <w:lang w:val="ru-RU"/>
              </w:rPr>
              <w:t xml:space="preserve"> </w:t>
            </w:r>
            <w:r w:rsidR="002D38CF">
              <w:rPr>
                <w:b/>
                <w:lang w:val="ru-RU"/>
              </w:rPr>
              <w:t>202</w:t>
            </w:r>
            <w:r w:rsidR="007D4D35">
              <w:rPr>
                <w:b/>
                <w:lang w:val="ru-RU"/>
              </w:rPr>
              <w:t>4</w:t>
            </w:r>
            <w:r w:rsidR="00D3301C">
              <w:rPr>
                <w:b/>
                <w:lang w:val="ru-RU"/>
              </w:rPr>
              <w:t xml:space="preserve"> </w:t>
            </w:r>
            <w:r w:rsidR="00ED13A0" w:rsidRPr="001627C1">
              <w:rPr>
                <w:b/>
                <w:lang w:val="ru-RU"/>
              </w:rPr>
              <w:t>года</w:t>
            </w:r>
          </w:p>
        </w:tc>
        <w:tc>
          <w:tcPr>
            <w:tcW w:w="2340" w:type="dxa"/>
            <w:vAlign w:val="center"/>
          </w:tcPr>
          <w:p w14:paraId="1C31373A" w14:textId="77777777" w:rsidR="00C730D1" w:rsidRPr="001627C1" w:rsidRDefault="00C730D1" w:rsidP="001627C1">
            <w:pPr>
              <w:jc w:val="center"/>
              <w:rPr>
                <w:b/>
                <w:lang w:val="ru-RU"/>
              </w:rPr>
            </w:pPr>
            <w:r w:rsidRPr="001627C1">
              <w:rPr>
                <w:b/>
                <w:lang w:val="ru-RU"/>
              </w:rPr>
              <w:t xml:space="preserve">по состоянию </w:t>
            </w:r>
          </w:p>
          <w:p w14:paraId="27207653" w14:textId="77777777" w:rsidR="00C730D1" w:rsidRPr="001627C1" w:rsidRDefault="00C730D1" w:rsidP="001627C1">
            <w:pPr>
              <w:jc w:val="center"/>
              <w:rPr>
                <w:b/>
                <w:lang w:val="ru-RU"/>
              </w:rPr>
            </w:pPr>
            <w:r w:rsidRPr="001627C1">
              <w:rPr>
                <w:b/>
                <w:lang w:val="ru-RU"/>
              </w:rPr>
              <w:t>на 1 января</w:t>
            </w:r>
          </w:p>
          <w:p w14:paraId="23682838" w14:textId="77777777" w:rsidR="00C730D1" w:rsidRPr="001627C1" w:rsidRDefault="002D38CF" w:rsidP="001627C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7D4D35">
              <w:rPr>
                <w:b/>
                <w:lang w:val="ru-RU"/>
              </w:rPr>
              <w:t>5</w:t>
            </w:r>
            <w:r w:rsidR="00ED13A0" w:rsidRPr="001627C1">
              <w:rPr>
                <w:b/>
                <w:lang w:val="ru-RU"/>
              </w:rPr>
              <w:t xml:space="preserve"> года</w:t>
            </w:r>
          </w:p>
        </w:tc>
        <w:tc>
          <w:tcPr>
            <w:tcW w:w="2520" w:type="dxa"/>
            <w:vAlign w:val="center"/>
          </w:tcPr>
          <w:p w14:paraId="6DDBAC8E" w14:textId="77777777" w:rsidR="00C730D1" w:rsidRPr="001627C1" w:rsidRDefault="00C730D1" w:rsidP="001627C1">
            <w:pPr>
              <w:jc w:val="center"/>
              <w:rPr>
                <w:b/>
                <w:lang w:val="ru-RU"/>
              </w:rPr>
            </w:pPr>
            <w:r w:rsidRPr="001627C1">
              <w:rPr>
                <w:b/>
                <w:lang w:val="ru-RU"/>
              </w:rPr>
              <w:t xml:space="preserve">по состоянию </w:t>
            </w:r>
          </w:p>
          <w:p w14:paraId="1F77B6FA" w14:textId="77777777" w:rsidR="00C730D1" w:rsidRPr="001627C1" w:rsidRDefault="00C730D1" w:rsidP="001627C1">
            <w:pPr>
              <w:jc w:val="center"/>
              <w:rPr>
                <w:b/>
                <w:lang w:val="ru-RU"/>
              </w:rPr>
            </w:pPr>
            <w:r w:rsidRPr="001627C1">
              <w:rPr>
                <w:b/>
                <w:lang w:val="ru-RU"/>
              </w:rPr>
              <w:t>на 1 января</w:t>
            </w:r>
          </w:p>
          <w:p w14:paraId="4EB3642B" w14:textId="77777777" w:rsidR="00C730D1" w:rsidRPr="001627C1" w:rsidRDefault="002D38CF" w:rsidP="001627C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202</w:t>
            </w:r>
            <w:r w:rsidR="007D4D35">
              <w:rPr>
                <w:b/>
                <w:lang w:val="ru-RU"/>
              </w:rPr>
              <w:t>6</w:t>
            </w:r>
            <w:r w:rsidR="00C730D1" w:rsidRPr="001627C1">
              <w:rPr>
                <w:b/>
                <w:lang w:val="ru-RU"/>
              </w:rPr>
              <w:t xml:space="preserve"> года</w:t>
            </w:r>
          </w:p>
        </w:tc>
      </w:tr>
      <w:tr w:rsidR="00C730D1" w:rsidRPr="001627C1" w14:paraId="4BC21CF2" w14:textId="77777777">
        <w:tc>
          <w:tcPr>
            <w:tcW w:w="3528" w:type="dxa"/>
          </w:tcPr>
          <w:p w14:paraId="27FE4BE0" w14:textId="77777777" w:rsidR="00C730D1" w:rsidRPr="001627C1" w:rsidRDefault="00C730D1" w:rsidP="001627C1">
            <w:pPr>
              <w:jc w:val="center"/>
              <w:rPr>
                <w:b/>
                <w:lang w:val="ru-RU"/>
              </w:rPr>
            </w:pPr>
          </w:p>
          <w:p w14:paraId="61B19083" w14:textId="77777777" w:rsidR="00C730D1" w:rsidRPr="001627C1" w:rsidRDefault="00C730D1" w:rsidP="001627C1">
            <w:pPr>
              <w:jc w:val="center"/>
              <w:rPr>
                <w:b/>
              </w:rPr>
            </w:pPr>
            <w:proofErr w:type="spellStart"/>
            <w:r w:rsidRPr="001627C1">
              <w:rPr>
                <w:b/>
              </w:rPr>
              <w:t>Верхний</w:t>
            </w:r>
            <w:proofErr w:type="spellEnd"/>
            <w:r w:rsidRPr="001627C1">
              <w:rPr>
                <w:b/>
              </w:rPr>
              <w:t xml:space="preserve"> </w:t>
            </w:r>
            <w:proofErr w:type="spellStart"/>
            <w:r w:rsidRPr="001627C1">
              <w:rPr>
                <w:b/>
              </w:rPr>
              <w:t>предел</w:t>
            </w:r>
            <w:proofErr w:type="spellEnd"/>
            <w:r w:rsidRPr="001627C1">
              <w:rPr>
                <w:b/>
              </w:rPr>
              <w:t xml:space="preserve"> </w:t>
            </w:r>
            <w:proofErr w:type="spellStart"/>
            <w:r w:rsidRPr="001627C1">
              <w:rPr>
                <w:b/>
              </w:rPr>
              <w:t>муниципального</w:t>
            </w:r>
            <w:proofErr w:type="spellEnd"/>
            <w:r w:rsidRPr="001627C1">
              <w:rPr>
                <w:b/>
              </w:rPr>
              <w:t xml:space="preserve"> </w:t>
            </w:r>
            <w:proofErr w:type="spellStart"/>
            <w:r w:rsidRPr="001627C1">
              <w:rPr>
                <w:b/>
              </w:rPr>
              <w:t>долга</w:t>
            </w:r>
            <w:proofErr w:type="spellEnd"/>
          </w:p>
          <w:p w14:paraId="7401DE02" w14:textId="77777777" w:rsidR="00C730D1" w:rsidRPr="001627C1" w:rsidRDefault="00C730D1" w:rsidP="001627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06AEEC90" w14:textId="77777777" w:rsidR="00C730D1" w:rsidRPr="001627C1" w:rsidRDefault="00C730D1" w:rsidP="001627C1">
            <w:pPr>
              <w:jc w:val="center"/>
              <w:rPr>
                <w:b/>
                <w:sz w:val="28"/>
                <w:szCs w:val="28"/>
              </w:rPr>
            </w:pPr>
            <w:r w:rsidRPr="001627C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40" w:type="dxa"/>
            <w:vAlign w:val="center"/>
          </w:tcPr>
          <w:p w14:paraId="7FB61146" w14:textId="77777777" w:rsidR="00C730D1" w:rsidRPr="001627C1" w:rsidRDefault="00C730D1" w:rsidP="001627C1">
            <w:pPr>
              <w:jc w:val="center"/>
              <w:rPr>
                <w:b/>
                <w:sz w:val="28"/>
                <w:szCs w:val="28"/>
              </w:rPr>
            </w:pPr>
            <w:r w:rsidRPr="001627C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520" w:type="dxa"/>
            <w:vAlign w:val="center"/>
          </w:tcPr>
          <w:p w14:paraId="06C196C8" w14:textId="77777777" w:rsidR="00C730D1" w:rsidRPr="001627C1" w:rsidRDefault="00C730D1" w:rsidP="001627C1">
            <w:pPr>
              <w:jc w:val="center"/>
              <w:rPr>
                <w:b/>
                <w:sz w:val="28"/>
                <w:szCs w:val="28"/>
              </w:rPr>
            </w:pPr>
            <w:r w:rsidRPr="001627C1">
              <w:rPr>
                <w:b/>
                <w:sz w:val="28"/>
                <w:szCs w:val="28"/>
              </w:rPr>
              <w:t>0</w:t>
            </w:r>
          </w:p>
        </w:tc>
      </w:tr>
    </w:tbl>
    <w:p w14:paraId="70DD42C8" w14:textId="77777777" w:rsidR="00C730D1" w:rsidRDefault="00C730D1" w:rsidP="00C730D1">
      <w:pPr>
        <w:rPr>
          <w:b/>
          <w:sz w:val="28"/>
          <w:szCs w:val="28"/>
        </w:rPr>
      </w:pPr>
    </w:p>
    <w:p w14:paraId="7357EECF" w14:textId="77777777" w:rsidR="00C730D1" w:rsidRDefault="00C730D1" w:rsidP="00C730D1">
      <w:pPr>
        <w:rPr>
          <w:b/>
          <w:sz w:val="28"/>
          <w:szCs w:val="28"/>
          <w:lang w:val="ru-RU"/>
        </w:rPr>
      </w:pPr>
    </w:p>
    <w:p w14:paraId="0F717AA8" w14:textId="77777777" w:rsidR="003902B5" w:rsidRPr="003902B5" w:rsidRDefault="003902B5" w:rsidP="00C730D1">
      <w:pPr>
        <w:rPr>
          <w:b/>
          <w:sz w:val="28"/>
          <w:szCs w:val="28"/>
          <w:lang w:val="ru-RU"/>
        </w:rPr>
      </w:pPr>
    </w:p>
    <w:p w14:paraId="0F7B3176" w14:textId="77777777" w:rsidR="00C730D1" w:rsidRDefault="00C730D1" w:rsidP="00C730D1">
      <w:pPr>
        <w:rPr>
          <w:b/>
          <w:sz w:val="28"/>
          <w:szCs w:val="28"/>
        </w:rPr>
      </w:pPr>
    </w:p>
    <w:p w14:paraId="042538B7" w14:textId="77777777" w:rsidR="00D702D4" w:rsidRDefault="00D702D4" w:rsidP="00D702D4">
      <w:pPr>
        <w:rPr>
          <w:sz w:val="28"/>
          <w:szCs w:val="28"/>
        </w:rPr>
      </w:pPr>
      <w:proofErr w:type="spellStart"/>
      <w:r>
        <w:rPr>
          <w:b/>
          <w:sz w:val="28"/>
        </w:rPr>
        <w:t>Глава</w:t>
      </w:r>
      <w:proofErr w:type="spellEnd"/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>Усть-Погожинского</w:t>
      </w:r>
      <w:r>
        <w:rPr>
          <w:sz w:val="28"/>
          <w:szCs w:val="28"/>
        </w:rPr>
        <w:t xml:space="preserve">  </w:t>
      </w:r>
    </w:p>
    <w:p w14:paraId="22FD647A" w14:textId="77777777" w:rsidR="00C730D1" w:rsidRPr="007F0F38" w:rsidRDefault="00D702D4" w:rsidP="00D702D4">
      <w:pPr>
        <w:rPr>
          <w:lang w:val="ru-RU"/>
        </w:rPr>
      </w:pPr>
      <w:proofErr w:type="spellStart"/>
      <w:r>
        <w:rPr>
          <w:b/>
          <w:sz w:val="28"/>
          <w:szCs w:val="28"/>
        </w:rPr>
        <w:t>сельского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поселения</w:t>
      </w:r>
      <w:proofErr w:type="spellEnd"/>
      <w:r>
        <w:rPr>
          <w:b/>
          <w:sz w:val="28"/>
          <w:szCs w:val="28"/>
        </w:rPr>
        <w:t xml:space="preserve">:                          </w:t>
      </w:r>
      <w:r w:rsidR="002D38CF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Э.А.Сулейманов</w:t>
      </w:r>
      <w:proofErr w:type="spellEnd"/>
    </w:p>
    <w:sectPr w:rsidR="00C730D1" w:rsidRPr="007F0F38" w:rsidSect="00AE5339">
      <w:headerReference w:type="even" r:id="rId7"/>
      <w:pgSz w:w="11906" w:h="16838" w:code="9"/>
      <w:pgMar w:top="360" w:right="567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18F2" w14:textId="77777777" w:rsidR="00DA19B7" w:rsidRDefault="00DA19B7">
      <w:r>
        <w:separator/>
      </w:r>
    </w:p>
  </w:endnote>
  <w:endnote w:type="continuationSeparator" w:id="0">
    <w:p w14:paraId="20E50D33" w14:textId="77777777" w:rsidR="00DA19B7" w:rsidRDefault="00DA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33976" w14:textId="77777777" w:rsidR="00DA19B7" w:rsidRDefault="00DA19B7">
      <w:r>
        <w:separator/>
      </w:r>
    </w:p>
  </w:footnote>
  <w:footnote w:type="continuationSeparator" w:id="0">
    <w:p w14:paraId="44B799E9" w14:textId="77777777" w:rsidR="00DA19B7" w:rsidRDefault="00DA1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73D9" w14:textId="77777777" w:rsidR="00B96500" w:rsidRDefault="00B96500">
    <w:pPr>
      <w:pStyle w:val="ae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6D854A7" w14:textId="77777777" w:rsidR="00B96500" w:rsidRDefault="00B96500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6F1569B"/>
    <w:multiLevelType w:val="singleLevel"/>
    <w:tmpl w:val="607293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0CC1E8C"/>
    <w:multiLevelType w:val="hybridMultilevel"/>
    <w:tmpl w:val="549A1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5"/>
  </w:num>
  <w:num w:numId="10">
    <w:abstractNumId w:val="8"/>
  </w:num>
  <w:num w:numId="11">
    <w:abstractNumId w:val="2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71"/>
    <w:rsid w:val="0000113F"/>
    <w:rsid w:val="00003784"/>
    <w:rsid w:val="000040C0"/>
    <w:rsid w:val="00005355"/>
    <w:rsid w:val="00006493"/>
    <w:rsid w:val="0001136A"/>
    <w:rsid w:val="00011CD4"/>
    <w:rsid w:val="00020588"/>
    <w:rsid w:val="00026B8D"/>
    <w:rsid w:val="0003052B"/>
    <w:rsid w:val="0003397A"/>
    <w:rsid w:val="00035BA4"/>
    <w:rsid w:val="000361D8"/>
    <w:rsid w:val="00042F1F"/>
    <w:rsid w:val="00042F9A"/>
    <w:rsid w:val="0004426A"/>
    <w:rsid w:val="0004585F"/>
    <w:rsid w:val="000466A7"/>
    <w:rsid w:val="00046E3B"/>
    <w:rsid w:val="00052FA8"/>
    <w:rsid w:val="00053039"/>
    <w:rsid w:val="0005373C"/>
    <w:rsid w:val="0005469E"/>
    <w:rsid w:val="00056318"/>
    <w:rsid w:val="00056BA7"/>
    <w:rsid w:val="00062A04"/>
    <w:rsid w:val="000636F1"/>
    <w:rsid w:val="00066903"/>
    <w:rsid w:val="00067722"/>
    <w:rsid w:val="00073054"/>
    <w:rsid w:val="00081CDE"/>
    <w:rsid w:val="000832FF"/>
    <w:rsid w:val="00083D28"/>
    <w:rsid w:val="00091DC9"/>
    <w:rsid w:val="00095FD0"/>
    <w:rsid w:val="000973E5"/>
    <w:rsid w:val="0009751C"/>
    <w:rsid w:val="000A1EAF"/>
    <w:rsid w:val="000A7FB4"/>
    <w:rsid w:val="000B0B9D"/>
    <w:rsid w:val="000B11A8"/>
    <w:rsid w:val="000B4005"/>
    <w:rsid w:val="000B6F87"/>
    <w:rsid w:val="000B72C6"/>
    <w:rsid w:val="000C19E5"/>
    <w:rsid w:val="000C5DA1"/>
    <w:rsid w:val="000C5E83"/>
    <w:rsid w:val="000D310B"/>
    <w:rsid w:val="000D3F26"/>
    <w:rsid w:val="000D5A3C"/>
    <w:rsid w:val="000D6F80"/>
    <w:rsid w:val="000D7813"/>
    <w:rsid w:val="000E29B4"/>
    <w:rsid w:val="000E4FE7"/>
    <w:rsid w:val="000F04F1"/>
    <w:rsid w:val="000F14CC"/>
    <w:rsid w:val="000F2563"/>
    <w:rsid w:val="00106FE8"/>
    <w:rsid w:val="001136CD"/>
    <w:rsid w:val="00114F2C"/>
    <w:rsid w:val="001154E8"/>
    <w:rsid w:val="00116C7B"/>
    <w:rsid w:val="00117126"/>
    <w:rsid w:val="00120733"/>
    <w:rsid w:val="00121DB8"/>
    <w:rsid w:val="00121E2F"/>
    <w:rsid w:val="001226CB"/>
    <w:rsid w:val="001278FF"/>
    <w:rsid w:val="00127ADC"/>
    <w:rsid w:val="001319B1"/>
    <w:rsid w:val="00132FE0"/>
    <w:rsid w:val="001335A7"/>
    <w:rsid w:val="00135A9E"/>
    <w:rsid w:val="00137F2F"/>
    <w:rsid w:val="00140F84"/>
    <w:rsid w:val="00141974"/>
    <w:rsid w:val="001452AA"/>
    <w:rsid w:val="00147868"/>
    <w:rsid w:val="00150163"/>
    <w:rsid w:val="00151113"/>
    <w:rsid w:val="00156FE6"/>
    <w:rsid w:val="00157E2D"/>
    <w:rsid w:val="00160220"/>
    <w:rsid w:val="00161226"/>
    <w:rsid w:val="001627C1"/>
    <w:rsid w:val="00165467"/>
    <w:rsid w:val="00165EE4"/>
    <w:rsid w:val="001679EA"/>
    <w:rsid w:val="00177D24"/>
    <w:rsid w:val="0018086F"/>
    <w:rsid w:val="00183143"/>
    <w:rsid w:val="001836C8"/>
    <w:rsid w:val="001850A9"/>
    <w:rsid w:val="0019285C"/>
    <w:rsid w:val="001930F4"/>
    <w:rsid w:val="00194F1D"/>
    <w:rsid w:val="001A0992"/>
    <w:rsid w:val="001A0B9D"/>
    <w:rsid w:val="001A76AB"/>
    <w:rsid w:val="001B483C"/>
    <w:rsid w:val="001C0B01"/>
    <w:rsid w:val="001C6E7F"/>
    <w:rsid w:val="001D0AC4"/>
    <w:rsid w:val="001D0D3E"/>
    <w:rsid w:val="001D0E21"/>
    <w:rsid w:val="001D2603"/>
    <w:rsid w:val="001D31B3"/>
    <w:rsid w:val="001D53BF"/>
    <w:rsid w:val="001E349D"/>
    <w:rsid w:val="001E39AF"/>
    <w:rsid w:val="001E7338"/>
    <w:rsid w:val="001F0A08"/>
    <w:rsid w:val="001F1EE1"/>
    <w:rsid w:val="001F281D"/>
    <w:rsid w:val="001F3B0E"/>
    <w:rsid w:val="002008FD"/>
    <w:rsid w:val="00214987"/>
    <w:rsid w:val="00221162"/>
    <w:rsid w:val="00221698"/>
    <w:rsid w:val="00230992"/>
    <w:rsid w:val="00232484"/>
    <w:rsid w:val="00234ED4"/>
    <w:rsid w:val="00237B6B"/>
    <w:rsid w:val="00240AA6"/>
    <w:rsid w:val="002525F8"/>
    <w:rsid w:val="00253D05"/>
    <w:rsid w:val="00256502"/>
    <w:rsid w:val="00262D4D"/>
    <w:rsid w:val="002677B4"/>
    <w:rsid w:val="00271D55"/>
    <w:rsid w:val="00272DB0"/>
    <w:rsid w:val="00281C4A"/>
    <w:rsid w:val="002850A6"/>
    <w:rsid w:val="0029121C"/>
    <w:rsid w:val="00292725"/>
    <w:rsid w:val="002936EC"/>
    <w:rsid w:val="00296449"/>
    <w:rsid w:val="00297920"/>
    <w:rsid w:val="002A12A1"/>
    <w:rsid w:val="002B0441"/>
    <w:rsid w:val="002B4903"/>
    <w:rsid w:val="002C02FE"/>
    <w:rsid w:val="002C2A57"/>
    <w:rsid w:val="002C3D1A"/>
    <w:rsid w:val="002C5EC1"/>
    <w:rsid w:val="002C6199"/>
    <w:rsid w:val="002C6211"/>
    <w:rsid w:val="002D058A"/>
    <w:rsid w:val="002D1087"/>
    <w:rsid w:val="002D2AC7"/>
    <w:rsid w:val="002D389A"/>
    <w:rsid w:val="002D38CF"/>
    <w:rsid w:val="002D4866"/>
    <w:rsid w:val="002D4C58"/>
    <w:rsid w:val="002D6122"/>
    <w:rsid w:val="002D65C0"/>
    <w:rsid w:val="002D7E3B"/>
    <w:rsid w:val="002E27EA"/>
    <w:rsid w:val="002F0435"/>
    <w:rsid w:val="002F17DE"/>
    <w:rsid w:val="002F22F7"/>
    <w:rsid w:val="002F47B8"/>
    <w:rsid w:val="002F491A"/>
    <w:rsid w:val="002F768E"/>
    <w:rsid w:val="00304390"/>
    <w:rsid w:val="00312E08"/>
    <w:rsid w:val="003154E0"/>
    <w:rsid w:val="00315768"/>
    <w:rsid w:val="00315D1E"/>
    <w:rsid w:val="00316993"/>
    <w:rsid w:val="00320A02"/>
    <w:rsid w:val="00322E8D"/>
    <w:rsid w:val="003278D9"/>
    <w:rsid w:val="00330D68"/>
    <w:rsid w:val="003314C3"/>
    <w:rsid w:val="00344309"/>
    <w:rsid w:val="0034561D"/>
    <w:rsid w:val="00347022"/>
    <w:rsid w:val="00350146"/>
    <w:rsid w:val="00351498"/>
    <w:rsid w:val="00352E76"/>
    <w:rsid w:val="00353AD9"/>
    <w:rsid w:val="00354C23"/>
    <w:rsid w:val="00354EF5"/>
    <w:rsid w:val="00355FCF"/>
    <w:rsid w:val="00356191"/>
    <w:rsid w:val="00357C0C"/>
    <w:rsid w:val="00357F2A"/>
    <w:rsid w:val="003627CF"/>
    <w:rsid w:val="00363749"/>
    <w:rsid w:val="003648D3"/>
    <w:rsid w:val="00372532"/>
    <w:rsid w:val="0037361C"/>
    <w:rsid w:val="003803BF"/>
    <w:rsid w:val="00380D72"/>
    <w:rsid w:val="00381B3D"/>
    <w:rsid w:val="003839D0"/>
    <w:rsid w:val="00384688"/>
    <w:rsid w:val="00386A56"/>
    <w:rsid w:val="0038750D"/>
    <w:rsid w:val="00387B84"/>
    <w:rsid w:val="003902B5"/>
    <w:rsid w:val="0039162B"/>
    <w:rsid w:val="003918F2"/>
    <w:rsid w:val="00391E8D"/>
    <w:rsid w:val="00392AE9"/>
    <w:rsid w:val="00397A29"/>
    <w:rsid w:val="003A0363"/>
    <w:rsid w:val="003A087D"/>
    <w:rsid w:val="003A0F38"/>
    <w:rsid w:val="003A1995"/>
    <w:rsid w:val="003A2E31"/>
    <w:rsid w:val="003A79A4"/>
    <w:rsid w:val="003B35B7"/>
    <w:rsid w:val="003B4D3E"/>
    <w:rsid w:val="003B6F5B"/>
    <w:rsid w:val="003C0676"/>
    <w:rsid w:val="003C33E6"/>
    <w:rsid w:val="003C6071"/>
    <w:rsid w:val="003C7B98"/>
    <w:rsid w:val="003D4E9E"/>
    <w:rsid w:val="003D576B"/>
    <w:rsid w:val="003E4A0A"/>
    <w:rsid w:val="003E5F35"/>
    <w:rsid w:val="003E78FB"/>
    <w:rsid w:val="003F07CE"/>
    <w:rsid w:val="003F424F"/>
    <w:rsid w:val="003F4FBC"/>
    <w:rsid w:val="003F5D65"/>
    <w:rsid w:val="00401B00"/>
    <w:rsid w:val="00404F17"/>
    <w:rsid w:val="004059B0"/>
    <w:rsid w:val="00407ABD"/>
    <w:rsid w:val="004111CB"/>
    <w:rsid w:val="00411585"/>
    <w:rsid w:val="0041162F"/>
    <w:rsid w:val="004144FE"/>
    <w:rsid w:val="004160FC"/>
    <w:rsid w:val="00417193"/>
    <w:rsid w:val="00417303"/>
    <w:rsid w:val="00417B29"/>
    <w:rsid w:val="00417D7B"/>
    <w:rsid w:val="00420E53"/>
    <w:rsid w:val="004219FD"/>
    <w:rsid w:val="00423F4E"/>
    <w:rsid w:val="00424BD2"/>
    <w:rsid w:val="00425860"/>
    <w:rsid w:val="0042660C"/>
    <w:rsid w:val="00427785"/>
    <w:rsid w:val="0043059E"/>
    <w:rsid w:val="00431837"/>
    <w:rsid w:val="004326D3"/>
    <w:rsid w:val="0043458C"/>
    <w:rsid w:val="00436688"/>
    <w:rsid w:val="00440134"/>
    <w:rsid w:val="00441839"/>
    <w:rsid w:val="00450CB7"/>
    <w:rsid w:val="00451C1F"/>
    <w:rsid w:val="00454246"/>
    <w:rsid w:val="00460E11"/>
    <w:rsid w:val="0046486C"/>
    <w:rsid w:val="00472BCE"/>
    <w:rsid w:val="00473B89"/>
    <w:rsid w:val="00475F97"/>
    <w:rsid w:val="0047787E"/>
    <w:rsid w:val="0048167A"/>
    <w:rsid w:val="00482644"/>
    <w:rsid w:val="00486DE7"/>
    <w:rsid w:val="00493582"/>
    <w:rsid w:val="0049607B"/>
    <w:rsid w:val="00496521"/>
    <w:rsid w:val="004967CD"/>
    <w:rsid w:val="004A13BF"/>
    <w:rsid w:val="004A2879"/>
    <w:rsid w:val="004A2E8C"/>
    <w:rsid w:val="004A3FB0"/>
    <w:rsid w:val="004B5901"/>
    <w:rsid w:val="004B645C"/>
    <w:rsid w:val="004B69D2"/>
    <w:rsid w:val="004C0FA2"/>
    <w:rsid w:val="004C6329"/>
    <w:rsid w:val="004D2CD1"/>
    <w:rsid w:val="004D7215"/>
    <w:rsid w:val="004E2161"/>
    <w:rsid w:val="004E3726"/>
    <w:rsid w:val="004E56E4"/>
    <w:rsid w:val="00500A89"/>
    <w:rsid w:val="00500B47"/>
    <w:rsid w:val="00505301"/>
    <w:rsid w:val="00511CC3"/>
    <w:rsid w:val="00511D3D"/>
    <w:rsid w:val="00513EA5"/>
    <w:rsid w:val="005148D3"/>
    <w:rsid w:val="00514BEE"/>
    <w:rsid w:val="00515DE2"/>
    <w:rsid w:val="005279A9"/>
    <w:rsid w:val="005314A4"/>
    <w:rsid w:val="00532401"/>
    <w:rsid w:val="00540937"/>
    <w:rsid w:val="00544F01"/>
    <w:rsid w:val="005456BC"/>
    <w:rsid w:val="0054788F"/>
    <w:rsid w:val="00547890"/>
    <w:rsid w:val="005524B9"/>
    <w:rsid w:val="00554D10"/>
    <w:rsid w:val="0055675D"/>
    <w:rsid w:val="00557A86"/>
    <w:rsid w:val="00557E01"/>
    <w:rsid w:val="00560B38"/>
    <w:rsid w:val="005634F4"/>
    <w:rsid w:val="0056473F"/>
    <w:rsid w:val="00565321"/>
    <w:rsid w:val="00570ED6"/>
    <w:rsid w:val="00571BB4"/>
    <w:rsid w:val="00572DB6"/>
    <w:rsid w:val="0057343E"/>
    <w:rsid w:val="00573664"/>
    <w:rsid w:val="00577F95"/>
    <w:rsid w:val="00584B6D"/>
    <w:rsid w:val="00591E4A"/>
    <w:rsid w:val="005929EC"/>
    <w:rsid w:val="00595F99"/>
    <w:rsid w:val="005968A9"/>
    <w:rsid w:val="005977AE"/>
    <w:rsid w:val="005B19EE"/>
    <w:rsid w:val="005B1B38"/>
    <w:rsid w:val="005B1C0E"/>
    <w:rsid w:val="005B54F9"/>
    <w:rsid w:val="005C00E9"/>
    <w:rsid w:val="005C28CD"/>
    <w:rsid w:val="005C4BFC"/>
    <w:rsid w:val="005C76D0"/>
    <w:rsid w:val="005D4AC8"/>
    <w:rsid w:val="005D5F15"/>
    <w:rsid w:val="005D6CCA"/>
    <w:rsid w:val="005E05D8"/>
    <w:rsid w:val="005E0B60"/>
    <w:rsid w:val="005E151B"/>
    <w:rsid w:val="005E5E77"/>
    <w:rsid w:val="005E7C43"/>
    <w:rsid w:val="005E7DDE"/>
    <w:rsid w:val="006000F1"/>
    <w:rsid w:val="006016D5"/>
    <w:rsid w:val="00601F1C"/>
    <w:rsid w:val="0060242C"/>
    <w:rsid w:val="00610EEA"/>
    <w:rsid w:val="00615BC8"/>
    <w:rsid w:val="00615E16"/>
    <w:rsid w:val="00615FB0"/>
    <w:rsid w:val="00620598"/>
    <w:rsid w:val="00620D47"/>
    <w:rsid w:val="0062350E"/>
    <w:rsid w:val="0062468F"/>
    <w:rsid w:val="006258B9"/>
    <w:rsid w:val="00625A16"/>
    <w:rsid w:val="006264F4"/>
    <w:rsid w:val="006325E0"/>
    <w:rsid w:val="006417FD"/>
    <w:rsid w:val="0065046B"/>
    <w:rsid w:val="00650D5F"/>
    <w:rsid w:val="0065763C"/>
    <w:rsid w:val="006646BA"/>
    <w:rsid w:val="00666838"/>
    <w:rsid w:val="0067162A"/>
    <w:rsid w:val="00672B6C"/>
    <w:rsid w:val="00673565"/>
    <w:rsid w:val="00674202"/>
    <w:rsid w:val="00676F8C"/>
    <w:rsid w:val="00681115"/>
    <w:rsid w:val="00682BF3"/>
    <w:rsid w:val="00683D5F"/>
    <w:rsid w:val="0068408C"/>
    <w:rsid w:val="00685C9D"/>
    <w:rsid w:val="00686E78"/>
    <w:rsid w:val="0068720D"/>
    <w:rsid w:val="006907A7"/>
    <w:rsid w:val="00691288"/>
    <w:rsid w:val="00692024"/>
    <w:rsid w:val="00697F3A"/>
    <w:rsid w:val="006A2A3F"/>
    <w:rsid w:val="006A5F63"/>
    <w:rsid w:val="006B6AAA"/>
    <w:rsid w:val="006C046A"/>
    <w:rsid w:val="006C1512"/>
    <w:rsid w:val="006C20E9"/>
    <w:rsid w:val="006C74B6"/>
    <w:rsid w:val="006C7980"/>
    <w:rsid w:val="006D0EDD"/>
    <w:rsid w:val="006D479C"/>
    <w:rsid w:val="006D6A5D"/>
    <w:rsid w:val="006E1E94"/>
    <w:rsid w:val="006E4449"/>
    <w:rsid w:val="006E7D63"/>
    <w:rsid w:val="006F095E"/>
    <w:rsid w:val="006F1EE6"/>
    <w:rsid w:val="006F6DD1"/>
    <w:rsid w:val="007026D8"/>
    <w:rsid w:val="00703243"/>
    <w:rsid w:val="007048CB"/>
    <w:rsid w:val="00704F11"/>
    <w:rsid w:val="00706E1C"/>
    <w:rsid w:val="007171B9"/>
    <w:rsid w:val="0072089E"/>
    <w:rsid w:val="00721440"/>
    <w:rsid w:val="007238A2"/>
    <w:rsid w:val="00726A7A"/>
    <w:rsid w:val="00726B2E"/>
    <w:rsid w:val="00727667"/>
    <w:rsid w:val="00727B45"/>
    <w:rsid w:val="00731E49"/>
    <w:rsid w:val="007329C5"/>
    <w:rsid w:val="00733C90"/>
    <w:rsid w:val="0073559A"/>
    <w:rsid w:val="007377BA"/>
    <w:rsid w:val="0074290F"/>
    <w:rsid w:val="007465B0"/>
    <w:rsid w:val="0074717D"/>
    <w:rsid w:val="00752A15"/>
    <w:rsid w:val="00754DD8"/>
    <w:rsid w:val="00755203"/>
    <w:rsid w:val="00756C06"/>
    <w:rsid w:val="0076115D"/>
    <w:rsid w:val="007715AD"/>
    <w:rsid w:val="00772226"/>
    <w:rsid w:val="007761FF"/>
    <w:rsid w:val="00777B43"/>
    <w:rsid w:val="00786BEE"/>
    <w:rsid w:val="00790D29"/>
    <w:rsid w:val="00795350"/>
    <w:rsid w:val="007A0C00"/>
    <w:rsid w:val="007A18B3"/>
    <w:rsid w:val="007A46BB"/>
    <w:rsid w:val="007B2586"/>
    <w:rsid w:val="007B2748"/>
    <w:rsid w:val="007B31BD"/>
    <w:rsid w:val="007B4AE0"/>
    <w:rsid w:val="007B65BD"/>
    <w:rsid w:val="007C4600"/>
    <w:rsid w:val="007C6BCE"/>
    <w:rsid w:val="007C7DAF"/>
    <w:rsid w:val="007D2B43"/>
    <w:rsid w:val="007D4AAC"/>
    <w:rsid w:val="007D4D35"/>
    <w:rsid w:val="007D5CFF"/>
    <w:rsid w:val="007D74C0"/>
    <w:rsid w:val="007D7C0A"/>
    <w:rsid w:val="007E17DE"/>
    <w:rsid w:val="007E3E7C"/>
    <w:rsid w:val="007E3FAA"/>
    <w:rsid w:val="007E4841"/>
    <w:rsid w:val="007F0F38"/>
    <w:rsid w:val="007F5D80"/>
    <w:rsid w:val="008007CD"/>
    <w:rsid w:val="00802750"/>
    <w:rsid w:val="00802F47"/>
    <w:rsid w:val="0080469A"/>
    <w:rsid w:val="008070D3"/>
    <w:rsid w:val="0080732C"/>
    <w:rsid w:val="008155E7"/>
    <w:rsid w:val="0081768D"/>
    <w:rsid w:val="00820090"/>
    <w:rsid w:val="00821AB6"/>
    <w:rsid w:val="00823A5B"/>
    <w:rsid w:val="008246C4"/>
    <w:rsid w:val="00830D23"/>
    <w:rsid w:val="0083473F"/>
    <w:rsid w:val="00835A95"/>
    <w:rsid w:val="00835F7A"/>
    <w:rsid w:val="00835F92"/>
    <w:rsid w:val="00836E42"/>
    <w:rsid w:val="00842995"/>
    <w:rsid w:val="008522B1"/>
    <w:rsid w:val="0085236C"/>
    <w:rsid w:val="00853F65"/>
    <w:rsid w:val="008553E3"/>
    <w:rsid w:val="00855496"/>
    <w:rsid w:val="00856091"/>
    <w:rsid w:val="00856821"/>
    <w:rsid w:val="00860716"/>
    <w:rsid w:val="008652D7"/>
    <w:rsid w:val="00865E9E"/>
    <w:rsid w:val="00867A65"/>
    <w:rsid w:val="0087212D"/>
    <w:rsid w:val="00875322"/>
    <w:rsid w:val="00877183"/>
    <w:rsid w:val="00880EA4"/>
    <w:rsid w:val="00881EE5"/>
    <w:rsid w:val="008863E9"/>
    <w:rsid w:val="00886521"/>
    <w:rsid w:val="00893355"/>
    <w:rsid w:val="00893628"/>
    <w:rsid w:val="00894594"/>
    <w:rsid w:val="008970BC"/>
    <w:rsid w:val="008A0AA1"/>
    <w:rsid w:val="008A0C1F"/>
    <w:rsid w:val="008A60EC"/>
    <w:rsid w:val="008A6EA2"/>
    <w:rsid w:val="008B0976"/>
    <w:rsid w:val="008B19CD"/>
    <w:rsid w:val="008B2927"/>
    <w:rsid w:val="008B4F19"/>
    <w:rsid w:val="008B61F3"/>
    <w:rsid w:val="008B755B"/>
    <w:rsid w:val="008C1345"/>
    <w:rsid w:val="008C3F8F"/>
    <w:rsid w:val="008C6976"/>
    <w:rsid w:val="008C7151"/>
    <w:rsid w:val="008C7202"/>
    <w:rsid w:val="008D20FB"/>
    <w:rsid w:val="008D7AA9"/>
    <w:rsid w:val="008E17C6"/>
    <w:rsid w:val="008F126B"/>
    <w:rsid w:val="008F2437"/>
    <w:rsid w:val="008F4147"/>
    <w:rsid w:val="008F7A96"/>
    <w:rsid w:val="00904483"/>
    <w:rsid w:val="009074C0"/>
    <w:rsid w:val="00912EDA"/>
    <w:rsid w:val="009130FC"/>
    <w:rsid w:val="00914C00"/>
    <w:rsid w:val="009163B3"/>
    <w:rsid w:val="00924762"/>
    <w:rsid w:val="00925F27"/>
    <w:rsid w:val="00930D53"/>
    <w:rsid w:val="009345AA"/>
    <w:rsid w:val="00936B72"/>
    <w:rsid w:val="00937656"/>
    <w:rsid w:val="00943DAF"/>
    <w:rsid w:val="00954B78"/>
    <w:rsid w:val="00954FC7"/>
    <w:rsid w:val="009605BF"/>
    <w:rsid w:val="0096319A"/>
    <w:rsid w:val="00965A9A"/>
    <w:rsid w:val="00965C22"/>
    <w:rsid w:val="0096605F"/>
    <w:rsid w:val="009711B1"/>
    <w:rsid w:val="00971CBA"/>
    <w:rsid w:val="009735A0"/>
    <w:rsid w:val="00973B9E"/>
    <w:rsid w:val="00974CBD"/>
    <w:rsid w:val="009761E3"/>
    <w:rsid w:val="0097675C"/>
    <w:rsid w:val="00977AD7"/>
    <w:rsid w:val="00977D13"/>
    <w:rsid w:val="00984A95"/>
    <w:rsid w:val="00984A9C"/>
    <w:rsid w:val="009873E0"/>
    <w:rsid w:val="00987B72"/>
    <w:rsid w:val="00992A51"/>
    <w:rsid w:val="0099324D"/>
    <w:rsid w:val="00997BA4"/>
    <w:rsid w:val="009A304F"/>
    <w:rsid w:val="009A6508"/>
    <w:rsid w:val="009B51EB"/>
    <w:rsid w:val="009B5574"/>
    <w:rsid w:val="009B7089"/>
    <w:rsid w:val="009C0568"/>
    <w:rsid w:val="009C30AD"/>
    <w:rsid w:val="009C34C3"/>
    <w:rsid w:val="009C38A3"/>
    <w:rsid w:val="009C4287"/>
    <w:rsid w:val="009D271A"/>
    <w:rsid w:val="009D4328"/>
    <w:rsid w:val="009D7220"/>
    <w:rsid w:val="009E196D"/>
    <w:rsid w:val="009E645F"/>
    <w:rsid w:val="009E64A5"/>
    <w:rsid w:val="009F0552"/>
    <w:rsid w:val="009F19F9"/>
    <w:rsid w:val="009F520E"/>
    <w:rsid w:val="009F5386"/>
    <w:rsid w:val="009F5562"/>
    <w:rsid w:val="009F5E9C"/>
    <w:rsid w:val="009F70E3"/>
    <w:rsid w:val="00A005C1"/>
    <w:rsid w:val="00A0134F"/>
    <w:rsid w:val="00A01877"/>
    <w:rsid w:val="00A0208E"/>
    <w:rsid w:val="00A03B9D"/>
    <w:rsid w:val="00A05ED0"/>
    <w:rsid w:val="00A06AAC"/>
    <w:rsid w:val="00A06ADC"/>
    <w:rsid w:val="00A1210C"/>
    <w:rsid w:val="00A130C2"/>
    <w:rsid w:val="00A15A9F"/>
    <w:rsid w:val="00A2064C"/>
    <w:rsid w:val="00A20D3A"/>
    <w:rsid w:val="00A22E66"/>
    <w:rsid w:val="00A237EA"/>
    <w:rsid w:val="00A25C91"/>
    <w:rsid w:val="00A262AA"/>
    <w:rsid w:val="00A302B7"/>
    <w:rsid w:val="00A30EFC"/>
    <w:rsid w:val="00A400DA"/>
    <w:rsid w:val="00A4112C"/>
    <w:rsid w:val="00A45726"/>
    <w:rsid w:val="00A50648"/>
    <w:rsid w:val="00A5282E"/>
    <w:rsid w:val="00A52A10"/>
    <w:rsid w:val="00A54273"/>
    <w:rsid w:val="00A611DC"/>
    <w:rsid w:val="00A6274A"/>
    <w:rsid w:val="00A66ABF"/>
    <w:rsid w:val="00A66D4D"/>
    <w:rsid w:val="00A70F68"/>
    <w:rsid w:val="00A85293"/>
    <w:rsid w:val="00A85FD2"/>
    <w:rsid w:val="00A87AC1"/>
    <w:rsid w:val="00A87C09"/>
    <w:rsid w:val="00A87D0C"/>
    <w:rsid w:val="00A93341"/>
    <w:rsid w:val="00AA0B14"/>
    <w:rsid w:val="00AA0BB4"/>
    <w:rsid w:val="00AA2184"/>
    <w:rsid w:val="00AA5DCB"/>
    <w:rsid w:val="00AA6468"/>
    <w:rsid w:val="00AA6ECA"/>
    <w:rsid w:val="00AB06B7"/>
    <w:rsid w:val="00AB11BA"/>
    <w:rsid w:val="00AB2BBE"/>
    <w:rsid w:val="00AB2E66"/>
    <w:rsid w:val="00AC1F9F"/>
    <w:rsid w:val="00AC43B8"/>
    <w:rsid w:val="00AC495C"/>
    <w:rsid w:val="00AC7675"/>
    <w:rsid w:val="00AD1A92"/>
    <w:rsid w:val="00AD5FBB"/>
    <w:rsid w:val="00AD637C"/>
    <w:rsid w:val="00AE460A"/>
    <w:rsid w:val="00AE4F1E"/>
    <w:rsid w:val="00AE5339"/>
    <w:rsid w:val="00AE55CF"/>
    <w:rsid w:val="00AF0263"/>
    <w:rsid w:val="00AF0659"/>
    <w:rsid w:val="00AF4984"/>
    <w:rsid w:val="00AF4C72"/>
    <w:rsid w:val="00AF6075"/>
    <w:rsid w:val="00AF79F3"/>
    <w:rsid w:val="00B01301"/>
    <w:rsid w:val="00B0467A"/>
    <w:rsid w:val="00B04995"/>
    <w:rsid w:val="00B1046E"/>
    <w:rsid w:val="00B10965"/>
    <w:rsid w:val="00B13B3E"/>
    <w:rsid w:val="00B330CE"/>
    <w:rsid w:val="00B330EF"/>
    <w:rsid w:val="00B33476"/>
    <w:rsid w:val="00B371DA"/>
    <w:rsid w:val="00B37817"/>
    <w:rsid w:val="00B4652C"/>
    <w:rsid w:val="00B467FE"/>
    <w:rsid w:val="00B468FE"/>
    <w:rsid w:val="00B51E5F"/>
    <w:rsid w:val="00B61B9D"/>
    <w:rsid w:val="00B62926"/>
    <w:rsid w:val="00B62BC8"/>
    <w:rsid w:val="00B64A0C"/>
    <w:rsid w:val="00B66379"/>
    <w:rsid w:val="00B77158"/>
    <w:rsid w:val="00B81A4E"/>
    <w:rsid w:val="00B838F6"/>
    <w:rsid w:val="00B9219B"/>
    <w:rsid w:val="00B93DE6"/>
    <w:rsid w:val="00B96500"/>
    <w:rsid w:val="00BA41C0"/>
    <w:rsid w:val="00BA6BFE"/>
    <w:rsid w:val="00BB07BD"/>
    <w:rsid w:val="00BC44F8"/>
    <w:rsid w:val="00BC560C"/>
    <w:rsid w:val="00BD016A"/>
    <w:rsid w:val="00BD19A8"/>
    <w:rsid w:val="00BD5FF6"/>
    <w:rsid w:val="00BD603A"/>
    <w:rsid w:val="00BE0945"/>
    <w:rsid w:val="00BE569B"/>
    <w:rsid w:val="00BF2EE7"/>
    <w:rsid w:val="00BF4D51"/>
    <w:rsid w:val="00BF553D"/>
    <w:rsid w:val="00C024BC"/>
    <w:rsid w:val="00C02774"/>
    <w:rsid w:val="00C11995"/>
    <w:rsid w:val="00C17551"/>
    <w:rsid w:val="00C17DF7"/>
    <w:rsid w:val="00C22CC1"/>
    <w:rsid w:val="00C2432F"/>
    <w:rsid w:val="00C308BE"/>
    <w:rsid w:val="00C320E8"/>
    <w:rsid w:val="00C33D54"/>
    <w:rsid w:val="00C34052"/>
    <w:rsid w:val="00C37D2A"/>
    <w:rsid w:val="00C46B5B"/>
    <w:rsid w:val="00C47E17"/>
    <w:rsid w:val="00C52256"/>
    <w:rsid w:val="00C60C11"/>
    <w:rsid w:val="00C63C1E"/>
    <w:rsid w:val="00C64D41"/>
    <w:rsid w:val="00C66D5C"/>
    <w:rsid w:val="00C717D9"/>
    <w:rsid w:val="00C720BC"/>
    <w:rsid w:val="00C72930"/>
    <w:rsid w:val="00C72C76"/>
    <w:rsid w:val="00C730D1"/>
    <w:rsid w:val="00C7317D"/>
    <w:rsid w:val="00C80F65"/>
    <w:rsid w:val="00C81300"/>
    <w:rsid w:val="00C90EE1"/>
    <w:rsid w:val="00C9341E"/>
    <w:rsid w:val="00C93A8F"/>
    <w:rsid w:val="00C9562F"/>
    <w:rsid w:val="00CA32D7"/>
    <w:rsid w:val="00CA44F9"/>
    <w:rsid w:val="00CA5F95"/>
    <w:rsid w:val="00CA6AD2"/>
    <w:rsid w:val="00CA757A"/>
    <w:rsid w:val="00CB109B"/>
    <w:rsid w:val="00CB366B"/>
    <w:rsid w:val="00CC118A"/>
    <w:rsid w:val="00CC514C"/>
    <w:rsid w:val="00CC5A08"/>
    <w:rsid w:val="00CC779D"/>
    <w:rsid w:val="00CC7CA1"/>
    <w:rsid w:val="00CD0B1E"/>
    <w:rsid w:val="00CD3E0D"/>
    <w:rsid w:val="00CE5C16"/>
    <w:rsid w:val="00CE6F31"/>
    <w:rsid w:val="00CE7584"/>
    <w:rsid w:val="00CF3C7B"/>
    <w:rsid w:val="00D00EC2"/>
    <w:rsid w:val="00D030C8"/>
    <w:rsid w:val="00D0325C"/>
    <w:rsid w:val="00D036E2"/>
    <w:rsid w:val="00D1056D"/>
    <w:rsid w:val="00D14C66"/>
    <w:rsid w:val="00D15D1B"/>
    <w:rsid w:val="00D16399"/>
    <w:rsid w:val="00D176EB"/>
    <w:rsid w:val="00D210D6"/>
    <w:rsid w:val="00D24C96"/>
    <w:rsid w:val="00D25D2E"/>
    <w:rsid w:val="00D25F39"/>
    <w:rsid w:val="00D27631"/>
    <w:rsid w:val="00D3243C"/>
    <w:rsid w:val="00D3301C"/>
    <w:rsid w:val="00D33186"/>
    <w:rsid w:val="00D340B1"/>
    <w:rsid w:val="00D37551"/>
    <w:rsid w:val="00D417F8"/>
    <w:rsid w:val="00D42104"/>
    <w:rsid w:val="00D5013E"/>
    <w:rsid w:val="00D51648"/>
    <w:rsid w:val="00D52D5E"/>
    <w:rsid w:val="00D60842"/>
    <w:rsid w:val="00D64EAA"/>
    <w:rsid w:val="00D7027E"/>
    <w:rsid w:val="00D702D4"/>
    <w:rsid w:val="00D703D4"/>
    <w:rsid w:val="00D7452C"/>
    <w:rsid w:val="00D74C2F"/>
    <w:rsid w:val="00D82FE5"/>
    <w:rsid w:val="00D86056"/>
    <w:rsid w:val="00D87494"/>
    <w:rsid w:val="00D92591"/>
    <w:rsid w:val="00D97745"/>
    <w:rsid w:val="00DA19B7"/>
    <w:rsid w:val="00DA19C3"/>
    <w:rsid w:val="00DA2254"/>
    <w:rsid w:val="00DA2916"/>
    <w:rsid w:val="00DA7CA5"/>
    <w:rsid w:val="00DB1BE3"/>
    <w:rsid w:val="00DB2D4C"/>
    <w:rsid w:val="00DB6692"/>
    <w:rsid w:val="00DC3214"/>
    <w:rsid w:val="00DC336B"/>
    <w:rsid w:val="00DC5435"/>
    <w:rsid w:val="00DC7B92"/>
    <w:rsid w:val="00DC7CAA"/>
    <w:rsid w:val="00DD250D"/>
    <w:rsid w:val="00DD2CB1"/>
    <w:rsid w:val="00DD77BD"/>
    <w:rsid w:val="00DE109E"/>
    <w:rsid w:val="00DE70CE"/>
    <w:rsid w:val="00DF2DD9"/>
    <w:rsid w:val="00DF632C"/>
    <w:rsid w:val="00E01225"/>
    <w:rsid w:val="00E01493"/>
    <w:rsid w:val="00E07AFC"/>
    <w:rsid w:val="00E07B5C"/>
    <w:rsid w:val="00E07FE7"/>
    <w:rsid w:val="00E107AC"/>
    <w:rsid w:val="00E1306F"/>
    <w:rsid w:val="00E13739"/>
    <w:rsid w:val="00E15FB1"/>
    <w:rsid w:val="00E17611"/>
    <w:rsid w:val="00E179CC"/>
    <w:rsid w:val="00E206AA"/>
    <w:rsid w:val="00E22D03"/>
    <w:rsid w:val="00E2549F"/>
    <w:rsid w:val="00E26BAC"/>
    <w:rsid w:val="00E27481"/>
    <w:rsid w:val="00E31F36"/>
    <w:rsid w:val="00E32FA3"/>
    <w:rsid w:val="00E34361"/>
    <w:rsid w:val="00E42594"/>
    <w:rsid w:val="00E43878"/>
    <w:rsid w:val="00E43EC5"/>
    <w:rsid w:val="00E44463"/>
    <w:rsid w:val="00E5010D"/>
    <w:rsid w:val="00E50DCD"/>
    <w:rsid w:val="00E53E3B"/>
    <w:rsid w:val="00E620DA"/>
    <w:rsid w:val="00E6303C"/>
    <w:rsid w:val="00E66FA6"/>
    <w:rsid w:val="00E71067"/>
    <w:rsid w:val="00E73573"/>
    <w:rsid w:val="00E7369D"/>
    <w:rsid w:val="00E747D8"/>
    <w:rsid w:val="00E74C32"/>
    <w:rsid w:val="00E761FC"/>
    <w:rsid w:val="00E81751"/>
    <w:rsid w:val="00E818F3"/>
    <w:rsid w:val="00E82BD2"/>
    <w:rsid w:val="00E84DCD"/>
    <w:rsid w:val="00E86011"/>
    <w:rsid w:val="00E86B94"/>
    <w:rsid w:val="00E876B9"/>
    <w:rsid w:val="00E9460B"/>
    <w:rsid w:val="00EA2539"/>
    <w:rsid w:val="00EA25AC"/>
    <w:rsid w:val="00EB33D1"/>
    <w:rsid w:val="00EB499B"/>
    <w:rsid w:val="00EB687F"/>
    <w:rsid w:val="00EC09AA"/>
    <w:rsid w:val="00EC6071"/>
    <w:rsid w:val="00ED13A0"/>
    <w:rsid w:val="00ED1479"/>
    <w:rsid w:val="00ED3504"/>
    <w:rsid w:val="00ED487C"/>
    <w:rsid w:val="00ED5310"/>
    <w:rsid w:val="00ED59B5"/>
    <w:rsid w:val="00ED6E32"/>
    <w:rsid w:val="00EE061E"/>
    <w:rsid w:val="00EE1C5D"/>
    <w:rsid w:val="00EE4CFC"/>
    <w:rsid w:val="00EE5941"/>
    <w:rsid w:val="00F0599B"/>
    <w:rsid w:val="00F066C4"/>
    <w:rsid w:val="00F1041A"/>
    <w:rsid w:val="00F106E0"/>
    <w:rsid w:val="00F12638"/>
    <w:rsid w:val="00F14022"/>
    <w:rsid w:val="00F140D1"/>
    <w:rsid w:val="00F156B0"/>
    <w:rsid w:val="00F15ABA"/>
    <w:rsid w:val="00F21542"/>
    <w:rsid w:val="00F35D7A"/>
    <w:rsid w:val="00F36F3A"/>
    <w:rsid w:val="00F37594"/>
    <w:rsid w:val="00F37CDC"/>
    <w:rsid w:val="00F4082C"/>
    <w:rsid w:val="00F452B7"/>
    <w:rsid w:val="00F45CDC"/>
    <w:rsid w:val="00F46557"/>
    <w:rsid w:val="00F47975"/>
    <w:rsid w:val="00F51D7D"/>
    <w:rsid w:val="00F52FB8"/>
    <w:rsid w:val="00F54A64"/>
    <w:rsid w:val="00F60215"/>
    <w:rsid w:val="00F60A63"/>
    <w:rsid w:val="00F618AB"/>
    <w:rsid w:val="00F63998"/>
    <w:rsid w:val="00F66348"/>
    <w:rsid w:val="00F6731A"/>
    <w:rsid w:val="00F7020E"/>
    <w:rsid w:val="00F8087C"/>
    <w:rsid w:val="00F81FC7"/>
    <w:rsid w:val="00F84FBB"/>
    <w:rsid w:val="00F8547E"/>
    <w:rsid w:val="00F86D0B"/>
    <w:rsid w:val="00F92E7F"/>
    <w:rsid w:val="00F979C2"/>
    <w:rsid w:val="00FA159B"/>
    <w:rsid w:val="00FA58DB"/>
    <w:rsid w:val="00FB5496"/>
    <w:rsid w:val="00FC302B"/>
    <w:rsid w:val="00FD4C4A"/>
    <w:rsid w:val="00FD543D"/>
    <w:rsid w:val="00FD580C"/>
    <w:rsid w:val="00FD5FF3"/>
    <w:rsid w:val="00FD631D"/>
    <w:rsid w:val="00FD694B"/>
    <w:rsid w:val="00FD746F"/>
    <w:rsid w:val="00FE04DC"/>
    <w:rsid w:val="00FE4364"/>
    <w:rsid w:val="00FE4D92"/>
    <w:rsid w:val="00FF2570"/>
    <w:rsid w:val="00FF4102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B60F6"/>
  <w15:chartTrackingRefBased/>
  <w15:docId w15:val="{CD6ADF22-0B44-4869-9F2F-CAB88DEC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</w:style>
  <w:style w:type="paragraph" w:styleId="8">
    <w:name w:val="heading 8"/>
    <w:basedOn w:val="a0"/>
    <w:next w:val="a0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0"/>
    <w:semiHidden/>
    <w:rPr>
      <w:sz w:val="20"/>
      <w:szCs w:val="20"/>
    </w:rPr>
  </w:style>
  <w:style w:type="paragraph" w:styleId="a6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pPr>
      <w:ind w:firstLine="540"/>
      <w:jc w:val="both"/>
    </w:pPr>
    <w:rPr>
      <w:lang w:val="ru-RU"/>
    </w:rPr>
  </w:style>
  <w:style w:type="paragraph" w:styleId="30">
    <w:name w:val="Body Text Indent 3"/>
    <w:basedOn w:val="a0"/>
    <w:pPr>
      <w:ind w:firstLine="540"/>
      <w:jc w:val="both"/>
    </w:pPr>
    <w:rPr>
      <w:b/>
      <w:bCs/>
      <w:lang w:val="ru-RU"/>
    </w:rPr>
  </w:style>
  <w:style w:type="paragraph" w:customStyle="1" w:styleId="a7">
    <w:name w:val="Обычный текст"/>
    <w:basedOn w:val="a0"/>
    <w:pPr>
      <w:ind w:firstLine="567"/>
      <w:jc w:val="both"/>
    </w:pPr>
    <w:rPr>
      <w:sz w:val="28"/>
      <w:lang w:val="ru-RU" w:eastAsia="ru-RU"/>
    </w:rPr>
  </w:style>
  <w:style w:type="paragraph" w:styleId="a8">
    <w:name w:val="footnote text"/>
    <w:basedOn w:val="a0"/>
    <w:semiHidden/>
    <w:rPr>
      <w:sz w:val="20"/>
      <w:szCs w:val="20"/>
      <w:lang w:val="ru-RU" w:eastAsia="ru-RU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er"/>
    <w:basedOn w:val="a0"/>
    <w:pPr>
      <w:tabs>
        <w:tab w:val="center" w:pos="4677"/>
        <w:tab w:val="right" w:pos="9355"/>
      </w:tabs>
    </w:pPr>
  </w:style>
  <w:style w:type="character" w:styleId="ab">
    <w:name w:val="page number"/>
    <w:basedOn w:val="a1"/>
  </w:style>
  <w:style w:type="paragraph" w:styleId="11">
    <w:name w:val="toc 1"/>
    <w:basedOn w:val="a0"/>
    <w:next w:val="a0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Pr>
      <w:b/>
      <w:smallCaps/>
      <w:sz w:val="22"/>
    </w:rPr>
  </w:style>
  <w:style w:type="paragraph" w:styleId="31">
    <w:name w:val="toc 3"/>
    <w:basedOn w:val="a0"/>
    <w:next w:val="a0"/>
    <w:autoRedefine/>
    <w:semiHidden/>
    <w:rPr>
      <w:smallCaps/>
      <w:sz w:val="22"/>
    </w:rPr>
  </w:style>
  <w:style w:type="paragraph" w:styleId="40">
    <w:name w:val="toc 4"/>
    <w:basedOn w:val="a0"/>
    <w:next w:val="a0"/>
    <w:autoRedefine/>
    <w:semiHidden/>
    <w:rPr>
      <w:sz w:val="22"/>
    </w:rPr>
  </w:style>
  <w:style w:type="paragraph" w:styleId="50">
    <w:name w:val="toc 5"/>
    <w:basedOn w:val="a0"/>
    <w:next w:val="a0"/>
    <w:autoRedefine/>
    <w:semiHidden/>
    <w:rPr>
      <w:sz w:val="22"/>
    </w:rPr>
  </w:style>
  <w:style w:type="paragraph" w:styleId="60">
    <w:name w:val="toc 6"/>
    <w:basedOn w:val="a0"/>
    <w:next w:val="a0"/>
    <w:autoRedefine/>
    <w:semiHidden/>
    <w:rPr>
      <w:sz w:val="22"/>
    </w:rPr>
  </w:style>
  <w:style w:type="paragraph" w:styleId="70">
    <w:name w:val="toc 7"/>
    <w:basedOn w:val="a0"/>
    <w:next w:val="a0"/>
    <w:autoRedefine/>
    <w:semiHidden/>
    <w:rPr>
      <w:sz w:val="22"/>
    </w:rPr>
  </w:style>
  <w:style w:type="paragraph" w:styleId="80">
    <w:name w:val="toc 8"/>
    <w:basedOn w:val="a0"/>
    <w:next w:val="a0"/>
    <w:autoRedefine/>
    <w:semiHidden/>
    <w:rPr>
      <w:sz w:val="22"/>
    </w:rPr>
  </w:style>
  <w:style w:type="paragraph" w:styleId="90">
    <w:name w:val="toc 9"/>
    <w:basedOn w:val="a0"/>
    <w:next w:val="a0"/>
    <w:autoRedefine/>
    <w:semiHidden/>
    <w:rPr>
      <w:sz w:val="22"/>
    </w:rPr>
  </w:style>
  <w:style w:type="paragraph" w:styleId="ac">
    <w:name w:val="Balloon Text"/>
    <w:basedOn w:val="a0"/>
    <w:semiHidden/>
    <w:rPr>
      <w:rFonts w:ascii="Tahoma" w:hAnsi="Tahoma"/>
      <w:sz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0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d">
    <w:name w:val="Body Text"/>
    <w:basedOn w:val="a0"/>
    <w:pPr>
      <w:spacing w:after="120"/>
    </w:pPr>
  </w:style>
  <w:style w:type="paragraph" w:styleId="23">
    <w:name w:val="Body Text 2"/>
    <w:basedOn w:val="a0"/>
    <w:pPr>
      <w:spacing w:after="120" w:line="480" w:lineRule="auto"/>
    </w:pPr>
  </w:style>
  <w:style w:type="paragraph" w:styleId="ae">
    <w:name w:val="header"/>
    <w:basedOn w:val="a0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0">
    <w:name w:val="Strong"/>
    <w:qFormat/>
    <w:rPr>
      <w:b/>
      <w:bCs/>
    </w:rPr>
  </w:style>
  <w:style w:type="character" w:styleId="af1">
    <w:name w:val="Emphasis"/>
    <w:qFormat/>
    <w:rPr>
      <w:i/>
      <w:iCs/>
    </w:rPr>
  </w:style>
  <w:style w:type="paragraph" w:customStyle="1" w:styleId="af2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f3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4">
    <w:name w:val="caption"/>
    <w:basedOn w:val="a0"/>
    <w:next w:val="a0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6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5">
    <w:name w:val="Список_без_б"/>
    <w:basedOn w:val="a0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6">
    <w:name w:val="Таблица"/>
    <w:basedOn w:val="a0"/>
    <w:pPr>
      <w:spacing w:before="20" w:after="20"/>
    </w:pPr>
    <w:rPr>
      <w:sz w:val="20"/>
      <w:szCs w:val="20"/>
      <w:lang w:val="ru-RU" w:eastAsia="ru-RU"/>
    </w:rPr>
  </w:style>
  <w:style w:type="paragraph" w:customStyle="1" w:styleId="af7">
    <w:name w:val="Текст письма"/>
    <w:basedOn w:val="a0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0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8">
    <w:name w:val="Title"/>
    <w:basedOn w:val="a0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9">
    <w:name w:val="Hyperlink"/>
    <w:rPr>
      <w:color w:val="0000FF"/>
      <w:u w:val="single"/>
    </w:rPr>
  </w:style>
  <w:style w:type="table" w:styleId="afa">
    <w:name w:val="Table Grid"/>
    <w:basedOn w:val="a2"/>
    <w:rsid w:val="007D5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219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ГОРОДСКАЯ ДУМА</vt:lpstr>
    </vt:vector>
  </TitlesOfParts>
  <Company>FER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ГОРОДСКАЯ ДУМА</dc:title>
  <dc:subject>Нормативно-правовые акты МО</dc:subject>
  <dc:creator>Отдел муниципальных образований МФ РФ</dc:creator>
  <cp:keywords/>
  <dc:description/>
  <cp:lastModifiedBy>Logon</cp:lastModifiedBy>
  <cp:revision>2</cp:revision>
  <cp:lastPrinted>2023-11-15T03:29:00Z</cp:lastPrinted>
  <dcterms:created xsi:type="dcterms:W3CDTF">2023-12-24T19:25:00Z</dcterms:created>
  <dcterms:modified xsi:type="dcterms:W3CDTF">2023-12-24T19:25:00Z</dcterms:modified>
</cp:coreProperties>
</file>